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0FD" w:rsidRDefault="00B640FD" w:rsidP="00D17F4F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Załąc</w:t>
      </w:r>
      <w:r w:rsidR="006710DC">
        <w:rPr>
          <w:rFonts w:ascii="Times New Roman" w:hAnsi="Times New Roman"/>
          <w:sz w:val="24"/>
          <w:szCs w:val="24"/>
        </w:rPr>
        <w:t>znik Nr 5 do Uchwały Nr …/…/2017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Rady Powiatu w Żywcu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</w:t>
      </w:r>
      <w:r w:rsidR="006710DC">
        <w:rPr>
          <w:rFonts w:ascii="Times New Roman" w:hAnsi="Times New Roman"/>
          <w:sz w:val="24"/>
          <w:szCs w:val="24"/>
        </w:rPr>
        <w:t xml:space="preserve">            z dnia …………………… 2017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br/>
        <w:t>_______________________________________</w:t>
      </w:r>
      <w:r>
        <w:rPr>
          <w:rFonts w:ascii="Times New Roman" w:hAnsi="Times New Roman"/>
          <w:sz w:val="24"/>
          <w:szCs w:val="24"/>
        </w:rPr>
        <w:br/>
        <w:t>( pieczęć sprawozdawcy-organu  prowadzącego)</w:t>
      </w:r>
      <w:r>
        <w:rPr>
          <w:rFonts w:ascii="Times New Roman" w:hAnsi="Times New Roman"/>
          <w:sz w:val="24"/>
          <w:szCs w:val="24"/>
        </w:rPr>
        <w:br/>
      </w:r>
    </w:p>
    <w:p w:rsidR="00B640FD" w:rsidRDefault="00B640FD" w:rsidP="00CA4112"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640FD" w:rsidRDefault="00B640FD" w:rsidP="005C6A22">
      <w:pPr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SPRAWOZDANIE O LICZBIE MIEJSC PRZYGOTOWANYCH </w:t>
      </w:r>
    </w:p>
    <w:p w:rsidR="00B640FD" w:rsidRDefault="00B640FD" w:rsidP="005C6A22">
      <w:pPr>
        <w:spacing w:after="24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W NIEPUBLICZNYCH SZKOLNYCH SCHRONISKACH MŁODZIEŻOWYCH</w:t>
      </w:r>
    </w:p>
    <w:p w:rsidR="00B640FD" w:rsidRPr="001B1AAF" w:rsidRDefault="00B640FD" w:rsidP="005C6A22">
      <w:pPr>
        <w:jc w:val="center"/>
        <w:outlineLvl w:val="0"/>
        <w:rPr>
          <w:b/>
          <w:sz w:val="28"/>
          <w:szCs w:val="28"/>
        </w:rPr>
      </w:pPr>
      <w:r w:rsidRPr="001B1AAF">
        <w:rPr>
          <w:b/>
          <w:sz w:val="28"/>
          <w:szCs w:val="28"/>
        </w:rPr>
        <w:t xml:space="preserve">w miesiącu </w:t>
      </w:r>
      <w:r w:rsidRPr="008D70F5">
        <w:rPr>
          <w:sz w:val="28"/>
          <w:szCs w:val="28"/>
        </w:rPr>
        <w:t>_____________________</w:t>
      </w:r>
      <w:r w:rsidRPr="001B1AAF">
        <w:rPr>
          <w:b/>
          <w:sz w:val="28"/>
          <w:szCs w:val="28"/>
        </w:rPr>
        <w:t xml:space="preserve"> roku </w:t>
      </w:r>
      <w:r w:rsidRPr="008D70F5">
        <w:rPr>
          <w:sz w:val="28"/>
          <w:szCs w:val="28"/>
        </w:rPr>
        <w:t>_______</w:t>
      </w:r>
    </w:p>
    <w:p w:rsidR="00B640FD" w:rsidRDefault="00B640FD" w:rsidP="00CA4112">
      <w:pPr>
        <w:rPr>
          <w:b/>
        </w:rPr>
      </w:pPr>
    </w:p>
    <w:p w:rsidR="00B640FD" w:rsidRDefault="00B640FD" w:rsidP="00CA4112">
      <w:pPr>
        <w:rPr>
          <w:b/>
        </w:rPr>
      </w:pPr>
    </w:p>
    <w:p w:rsidR="00B640FD" w:rsidRDefault="00B640FD" w:rsidP="005C6A22">
      <w:pPr>
        <w:spacing w:after="120"/>
        <w:outlineLvl w:val="0"/>
      </w:pPr>
      <w:r>
        <w:t>Pełna nazwa schroniska</w:t>
      </w:r>
    </w:p>
    <w:p w:rsidR="00B640FD" w:rsidRDefault="00B640FD" w:rsidP="00CA4112">
      <w:pPr>
        <w:spacing w:after="120"/>
        <w:ind w:right="3"/>
      </w:pPr>
      <w:r>
        <w:t>_______________________________________________________________________________</w:t>
      </w:r>
    </w:p>
    <w:p w:rsidR="00B640FD" w:rsidRDefault="00B640FD" w:rsidP="00CA4112">
      <w:pPr>
        <w:spacing w:after="120"/>
      </w:pPr>
      <w:r>
        <w:t>_______________________________________________________________________________</w:t>
      </w:r>
    </w:p>
    <w:p w:rsidR="00B640FD" w:rsidRDefault="00B640FD" w:rsidP="005C6A22">
      <w:pPr>
        <w:spacing w:after="120"/>
        <w:outlineLvl w:val="0"/>
      </w:pPr>
      <w:r>
        <w:t>Pełna nazwa organu prowadzącego schronisko</w:t>
      </w:r>
    </w:p>
    <w:p w:rsidR="00B640FD" w:rsidRDefault="00B640FD" w:rsidP="00CA4112">
      <w:pPr>
        <w:spacing w:after="120"/>
      </w:pPr>
      <w:r>
        <w:t>_______________________________________________________________________________</w:t>
      </w:r>
    </w:p>
    <w:p w:rsidR="00B640FD" w:rsidRDefault="00B640FD" w:rsidP="00CA4112">
      <w:pPr>
        <w:tabs>
          <w:tab w:val="left" w:pos="9540"/>
        </w:tabs>
        <w:spacing w:after="120"/>
        <w:ind w:right="3"/>
      </w:pPr>
      <w:r>
        <w:t>_______________________________________________________________________________</w:t>
      </w:r>
    </w:p>
    <w:p w:rsidR="00B640FD" w:rsidRDefault="00B640FD" w:rsidP="00CA4112">
      <w:pPr>
        <w:rPr>
          <w:b/>
        </w:rPr>
      </w:pPr>
    </w:p>
    <w:p w:rsidR="00B640FD" w:rsidRDefault="00B640FD" w:rsidP="00CA4112"/>
    <w:tbl>
      <w:tblPr>
        <w:tblW w:w="9540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4140"/>
      </w:tblGrid>
      <w:tr w:rsidR="00B640FD" w:rsidTr="005807FE">
        <w:trPr>
          <w:trHeight w:val="815"/>
        </w:trPr>
        <w:tc>
          <w:tcPr>
            <w:tcW w:w="5400" w:type="dxa"/>
            <w:tcBorders>
              <w:top w:val="thinThickSmallGap" w:sz="18" w:space="0" w:color="auto"/>
              <w:bottom w:val="thickThinSmallGap" w:sz="18" w:space="0" w:color="auto"/>
              <w:right w:val="single" w:sz="8" w:space="0" w:color="auto"/>
            </w:tcBorders>
            <w:vAlign w:val="center"/>
          </w:tcPr>
          <w:p w:rsidR="00B640FD" w:rsidRPr="00405C51" w:rsidRDefault="00B640FD" w:rsidP="005807FE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  <w:r w:rsidRPr="00405C51">
              <w:rPr>
                <w:sz w:val="20"/>
                <w:szCs w:val="20"/>
              </w:rPr>
              <w:t>Rzeczywista liczba przygotowanych miejsc noclegowych</w:t>
            </w:r>
          </w:p>
        </w:tc>
        <w:tc>
          <w:tcPr>
            <w:tcW w:w="4140" w:type="dxa"/>
            <w:tcBorders>
              <w:top w:val="thinThickSmallGap" w:sz="1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B640FD" w:rsidRPr="00405C51" w:rsidRDefault="00B640FD" w:rsidP="005807FE">
            <w:pPr>
              <w:tabs>
                <w:tab w:val="left" w:pos="540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:rsidR="00B640FD" w:rsidRDefault="00B640FD" w:rsidP="00CA4112"/>
    <w:p w:rsidR="00B640FD" w:rsidRDefault="00B640FD" w:rsidP="00CA4112"/>
    <w:p w:rsidR="00B640FD" w:rsidRDefault="00B640FD" w:rsidP="00CA4112"/>
    <w:p w:rsidR="00B640FD" w:rsidRDefault="00B640FD" w:rsidP="00CA4112"/>
    <w:p w:rsidR="00B640FD" w:rsidRDefault="00B640FD" w:rsidP="005C6A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B640FD" w:rsidRDefault="00B640FD" w:rsidP="005C6A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(miejscowość i data)</w:t>
      </w:r>
    </w:p>
    <w:p w:rsidR="00B640FD" w:rsidRDefault="00B640FD" w:rsidP="005C6A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0FD" w:rsidRDefault="00B640FD" w:rsidP="005C6A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0FD" w:rsidRDefault="00B640FD" w:rsidP="005C6A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                          ___________________________________</w:t>
      </w:r>
    </w:p>
    <w:p w:rsidR="00B640FD" w:rsidRDefault="00B640FD" w:rsidP="005C6A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(podpis sporządzającego)                                     (podpis i pieczęć osoby uprawnionej </w:t>
      </w:r>
    </w:p>
    <w:p w:rsidR="00B640FD" w:rsidRDefault="00B640FD" w:rsidP="00D17F4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do reprezentowania organu prowadzącego)</w:t>
      </w:r>
    </w:p>
    <w:sectPr w:rsidR="00B640FD" w:rsidSect="005A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657"/>
    <w:rsid w:val="00011ED5"/>
    <w:rsid w:val="00096340"/>
    <w:rsid w:val="000E68C8"/>
    <w:rsid w:val="001047E2"/>
    <w:rsid w:val="00122C2F"/>
    <w:rsid w:val="001B1AAF"/>
    <w:rsid w:val="002D113C"/>
    <w:rsid w:val="00303A76"/>
    <w:rsid w:val="00303EDE"/>
    <w:rsid w:val="0030703A"/>
    <w:rsid w:val="00335672"/>
    <w:rsid w:val="003A7A76"/>
    <w:rsid w:val="003B479F"/>
    <w:rsid w:val="003B740B"/>
    <w:rsid w:val="003D47EE"/>
    <w:rsid w:val="00405C51"/>
    <w:rsid w:val="0043529C"/>
    <w:rsid w:val="005807FE"/>
    <w:rsid w:val="005A2D19"/>
    <w:rsid w:val="005B0463"/>
    <w:rsid w:val="005C6A22"/>
    <w:rsid w:val="006251F4"/>
    <w:rsid w:val="00654657"/>
    <w:rsid w:val="00661D9F"/>
    <w:rsid w:val="006710DC"/>
    <w:rsid w:val="008160BD"/>
    <w:rsid w:val="00881299"/>
    <w:rsid w:val="008D009F"/>
    <w:rsid w:val="008D70F5"/>
    <w:rsid w:val="00A2651D"/>
    <w:rsid w:val="00A721CC"/>
    <w:rsid w:val="00B11E5F"/>
    <w:rsid w:val="00B378DB"/>
    <w:rsid w:val="00B640FD"/>
    <w:rsid w:val="00B741AC"/>
    <w:rsid w:val="00BE69AD"/>
    <w:rsid w:val="00BF3D51"/>
    <w:rsid w:val="00CA4112"/>
    <w:rsid w:val="00CB7A3E"/>
    <w:rsid w:val="00D17F4F"/>
    <w:rsid w:val="00D4549B"/>
    <w:rsid w:val="00E24F5F"/>
    <w:rsid w:val="00E412AD"/>
    <w:rsid w:val="00EE2030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998329-E6EF-4C58-93A4-7913E6A1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2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54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kumentu">
    <w:name w:val="Document Map"/>
    <w:basedOn w:val="Normalny"/>
    <w:link w:val="MapadokumentuZnak"/>
    <w:uiPriority w:val="99"/>
    <w:semiHidden/>
    <w:rsid w:val="005C6A2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0E68C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8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</dc:creator>
  <cp:keywords/>
  <dc:description/>
  <cp:lastModifiedBy>OW.Figura Zbigniew</cp:lastModifiedBy>
  <cp:revision>12</cp:revision>
  <cp:lastPrinted>2016-09-14T06:30:00Z</cp:lastPrinted>
  <dcterms:created xsi:type="dcterms:W3CDTF">2016-08-09T16:13:00Z</dcterms:created>
  <dcterms:modified xsi:type="dcterms:W3CDTF">2017-12-08T12:27:00Z</dcterms:modified>
</cp:coreProperties>
</file>