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631E" w14:textId="68815051" w:rsidR="00485DC7" w:rsidRDefault="00485DC7" w:rsidP="00485DC7">
      <w:pPr>
        <w:spacing w:line="276" w:lineRule="auto"/>
        <w:rPr>
          <w:rFonts w:ascii="Arial" w:hAnsi="Arial" w:cs="Arial"/>
        </w:rPr>
      </w:pPr>
      <w:r w:rsidRPr="00485DC7">
        <w:rPr>
          <w:rFonts w:ascii="Arial" w:hAnsi="Arial" w:cs="Arial"/>
        </w:rPr>
        <w:t>Dyżury</w:t>
      </w:r>
      <w:r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punktów</w:t>
      </w:r>
      <w:r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 xml:space="preserve">nieodpłatnej pomocy prawnej </w:t>
      </w:r>
    </w:p>
    <w:p w14:paraId="111E7833" w14:textId="3792BD37" w:rsidR="00485DC7" w:rsidRDefault="00485DC7" w:rsidP="00485DC7">
      <w:pPr>
        <w:spacing w:line="276" w:lineRule="auto"/>
        <w:rPr>
          <w:rFonts w:ascii="Arial" w:hAnsi="Arial" w:cs="Arial"/>
        </w:rPr>
      </w:pPr>
      <w:r w:rsidRPr="00485DC7">
        <w:rPr>
          <w:rFonts w:ascii="Arial" w:hAnsi="Arial" w:cs="Arial"/>
        </w:rPr>
        <w:t>w powiecie żywieckim</w:t>
      </w:r>
    </w:p>
    <w:p w14:paraId="10A29B67" w14:textId="0AD46E6F" w:rsidR="00485DC7" w:rsidRDefault="00485DC7" w:rsidP="00485DC7">
      <w:pPr>
        <w:spacing w:line="276" w:lineRule="auto"/>
        <w:rPr>
          <w:rFonts w:ascii="Arial" w:hAnsi="Arial" w:cs="Arial"/>
        </w:rPr>
      </w:pPr>
      <w:r w:rsidRPr="00485DC7">
        <w:rPr>
          <w:rFonts w:ascii="Arial" w:hAnsi="Arial" w:cs="Arial"/>
        </w:rPr>
        <w:t xml:space="preserve">w listopadzie 2018 roku </w:t>
      </w:r>
    </w:p>
    <w:p w14:paraId="5FA1AEEF" w14:textId="353FFCB1" w:rsidR="00485DC7" w:rsidRDefault="00485DC7" w:rsidP="00485DC7">
      <w:pPr>
        <w:spacing w:line="276" w:lineRule="auto"/>
        <w:rPr>
          <w:rFonts w:ascii="Arial" w:hAnsi="Arial" w:cs="Arial"/>
        </w:rPr>
      </w:pPr>
      <w:r w:rsidRPr="00485DC7">
        <w:rPr>
          <w:rFonts w:ascii="Arial" w:hAnsi="Arial" w:cs="Arial"/>
        </w:rPr>
        <w:t>aktualizacja</w:t>
      </w:r>
    </w:p>
    <w:p w14:paraId="18FF7F05" w14:textId="77777777" w:rsidR="00485DC7" w:rsidRDefault="0059253D" w:rsidP="00485DC7">
      <w:pPr>
        <w:spacing w:line="276" w:lineRule="auto"/>
        <w:rPr>
          <w:rFonts w:ascii="Arial" w:hAnsi="Arial" w:cs="Arial"/>
        </w:rPr>
      </w:pPr>
      <w:r w:rsidRPr="00485DC7">
        <w:rPr>
          <w:rFonts w:ascii="Arial" w:hAnsi="Arial" w:cs="Arial"/>
        </w:rPr>
        <w:t>W dniu 02.11.2018 r. punkt nieodpłatnej pomocy prawnej znajdujący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się w budynku:</w:t>
      </w:r>
    </w:p>
    <w:p w14:paraId="45DB0BFB" w14:textId="77777777" w:rsidR="00485DC7" w:rsidRDefault="0059253D" w:rsidP="00485DC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85DC7">
        <w:rPr>
          <w:rFonts w:ascii="Arial" w:hAnsi="Arial" w:cs="Arial"/>
        </w:rPr>
        <w:t>Powiatowego Centrum Pomocy Rodzinie w Żywcu ul. Ks</w:t>
      </w:r>
      <w:r w:rsidR="00485DC7">
        <w:rPr>
          <w:rFonts w:ascii="Arial" w:hAnsi="Arial" w:cs="Arial"/>
        </w:rPr>
        <w:t>iędza</w:t>
      </w:r>
      <w:r w:rsidRPr="00485DC7">
        <w:rPr>
          <w:rFonts w:ascii="Arial" w:hAnsi="Arial" w:cs="Arial"/>
        </w:rPr>
        <w:t xml:space="preserve"> Pr</w:t>
      </w:r>
      <w:r w:rsidR="00485DC7">
        <w:rPr>
          <w:rFonts w:ascii="Arial" w:hAnsi="Arial" w:cs="Arial"/>
        </w:rPr>
        <w:t>ałata</w:t>
      </w:r>
      <w:r w:rsidRPr="00485DC7">
        <w:rPr>
          <w:rFonts w:ascii="Arial" w:hAnsi="Arial" w:cs="Arial"/>
        </w:rPr>
        <w:t xml:space="preserve"> St</w:t>
      </w:r>
      <w:r w:rsidR="00485DC7">
        <w:rPr>
          <w:rFonts w:ascii="Arial" w:hAnsi="Arial" w:cs="Arial"/>
        </w:rPr>
        <w:t>anisława</w:t>
      </w:r>
      <w:r w:rsidRPr="00485DC7">
        <w:rPr>
          <w:rFonts w:ascii="Arial" w:hAnsi="Arial" w:cs="Arial"/>
        </w:rPr>
        <w:t xml:space="preserve"> Słonki 24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będzie czynny w godzinach od 09.00 do 13.00.2.</w:t>
      </w:r>
    </w:p>
    <w:p w14:paraId="140D7AD5" w14:textId="77777777" w:rsidR="00485DC7" w:rsidRDefault="0059253D" w:rsidP="00485DC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85DC7">
        <w:rPr>
          <w:rFonts w:ascii="Arial" w:hAnsi="Arial" w:cs="Arial"/>
        </w:rPr>
        <w:t>w budynku Urzędu Gminy w Jeleśni, ul. Plebańska 1 będzie nieczynny.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Punkt będzie dodatkowo czynny w dniu 21.11.2018 r. w godzinach od 10.00 do 14.00</w:t>
      </w:r>
    </w:p>
    <w:p w14:paraId="0376F98D" w14:textId="77777777" w:rsidR="00485DC7" w:rsidRDefault="0059253D" w:rsidP="00485DC7">
      <w:pPr>
        <w:spacing w:line="276" w:lineRule="auto"/>
        <w:rPr>
          <w:rFonts w:ascii="Arial" w:hAnsi="Arial" w:cs="Arial"/>
        </w:rPr>
      </w:pPr>
      <w:r w:rsidRPr="00485DC7">
        <w:rPr>
          <w:rFonts w:ascii="Arial" w:hAnsi="Arial" w:cs="Arial"/>
        </w:rPr>
        <w:t>Z uwagi na wystąpienie dnia</w:t>
      </w:r>
      <w:r w:rsidR="00485DC7" w:rsidRP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ustawowo wolnego</w:t>
      </w:r>
      <w:r w:rsidR="00485DC7" w:rsidRP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od pracy (01.11.2018</w:t>
      </w:r>
      <w:r w:rsidR="00485DC7" w:rsidRP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r.)</w:t>
      </w:r>
      <w:r w:rsidR="00485DC7" w:rsidRP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punkty nieodpłatnej pomocy prawnej na terenie Powiatu Żywieckiego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będą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dodatkowo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czynne w następujących godzinach:</w:t>
      </w:r>
    </w:p>
    <w:p w14:paraId="11B01AB5" w14:textId="55FB13F8" w:rsidR="00485DC7" w:rsidRDefault="0059253D" w:rsidP="00485DC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85DC7">
        <w:rPr>
          <w:rFonts w:ascii="Arial" w:hAnsi="Arial" w:cs="Arial"/>
        </w:rPr>
        <w:t>w budynku Starostwa Powiatowego w Żywcu, ul. Krasińskiego 13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w dniu 07.11.2018 r.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w godzinach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od 8.30 do 12.30.</w:t>
      </w:r>
    </w:p>
    <w:p w14:paraId="68F2D235" w14:textId="3E38520A" w:rsidR="00485DC7" w:rsidRDefault="0059253D" w:rsidP="00485DC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85DC7">
        <w:rPr>
          <w:rFonts w:ascii="Arial" w:hAnsi="Arial" w:cs="Arial"/>
        </w:rPr>
        <w:t>w budynku Powiatowego Centrum Pomocy Rodzinie w Żywcu , ul. Ks</w:t>
      </w:r>
      <w:r w:rsidR="00485DC7">
        <w:rPr>
          <w:rFonts w:ascii="Arial" w:hAnsi="Arial" w:cs="Arial"/>
        </w:rPr>
        <w:t>iędza</w:t>
      </w:r>
      <w:r w:rsidRPr="00485DC7">
        <w:rPr>
          <w:rFonts w:ascii="Arial" w:hAnsi="Arial" w:cs="Arial"/>
        </w:rPr>
        <w:t xml:space="preserve"> Pr</w:t>
      </w:r>
      <w:r w:rsidR="00485DC7">
        <w:rPr>
          <w:rFonts w:ascii="Arial" w:hAnsi="Arial" w:cs="Arial"/>
        </w:rPr>
        <w:t>ałata</w:t>
      </w:r>
      <w:r w:rsidRPr="00485DC7">
        <w:rPr>
          <w:rFonts w:ascii="Arial" w:hAnsi="Arial" w:cs="Arial"/>
        </w:rPr>
        <w:t xml:space="preserve"> St</w:t>
      </w:r>
      <w:r w:rsidR="00485DC7">
        <w:rPr>
          <w:rFonts w:ascii="Arial" w:hAnsi="Arial" w:cs="Arial"/>
        </w:rPr>
        <w:t>anisława</w:t>
      </w:r>
      <w:r w:rsidRPr="00485DC7">
        <w:rPr>
          <w:rFonts w:ascii="Arial" w:hAnsi="Arial" w:cs="Arial"/>
        </w:rPr>
        <w:t xml:space="preserve"> Słonki 24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w dniu 08.11.2018 r.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w godzinach od 10.30 do 14.30.3.</w:t>
      </w:r>
    </w:p>
    <w:p w14:paraId="0F984CA5" w14:textId="77777777" w:rsidR="00485DC7" w:rsidRDefault="0059253D" w:rsidP="00485DC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85DC7">
        <w:rPr>
          <w:rFonts w:ascii="Arial" w:hAnsi="Arial" w:cs="Arial"/>
        </w:rPr>
        <w:t>w budynku Gminnego Ośrodka Kultury i Sportu w Rajczy, ul. Parkowa 2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w dniu 29.11.2018 r. w godzinach od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08.00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do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12.004.</w:t>
      </w:r>
    </w:p>
    <w:p w14:paraId="2BF64378" w14:textId="77777777" w:rsidR="00485DC7" w:rsidRDefault="0059253D" w:rsidP="00485DC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85DC7">
        <w:rPr>
          <w:rFonts w:ascii="Arial" w:hAnsi="Arial" w:cs="Arial"/>
        </w:rPr>
        <w:t>w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budynku Centrum Kultury w Łodygowicach, Plac Wolności 4w dniu 07.11.2018 r. w godzinach od godz.9.00 do 13.005</w:t>
      </w:r>
    </w:p>
    <w:p w14:paraId="14E014F5" w14:textId="15264905" w:rsidR="00485DC7" w:rsidRDefault="0059253D" w:rsidP="00485DC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85DC7">
        <w:rPr>
          <w:rFonts w:ascii="Arial" w:hAnsi="Arial" w:cs="Arial"/>
        </w:rPr>
        <w:t>w budynku Urzędu Gminy w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Łękawicy, ul. Wspólna 24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w dniu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08.11.2018 r.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w godzinach od godz.7.30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do 11.00 oraz od 15.00 do 15.30</w:t>
      </w:r>
    </w:p>
    <w:p w14:paraId="206C77EB" w14:textId="43E18857" w:rsidR="001D78C3" w:rsidRPr="00485DC7" w:rsidRDefault="0059253D" w:rsidP="00485DC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85DC7">
        <w:rPr>
          <w:rFonts w:ascii="Arial" w:hAnsi="Arial" w:cs="Arial"/>
        </w:rPr>
        <w:t>w budynku Urzędu Gminy w Jeleśni, ul. Plebańska 1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w dniu 05.11.2018r.w godzinach</w:t>
      </w:r>
      <w:r w:rsidR="00485DC7">
        <w:rPr>
          <w:rFonts w:ascii="Arial" w:hAnsi="Arial" w:cs="Arial"/>
        </w:rPr>
        <w:t xml:space="preserve"> </w:t>
      </w:r>
      <w:r w:rsidRPr="00485DC7">
        <w:rPr>
          <w:rFonts w:ascii="Arial" w:hAnsi="Arial" w:cs="Arial"/>
        </w:rPr>
        <w:t>od 12.00do 16.00</w:t>
      </w:r>
    </w:p>
    <w:sectPr w:rsidR="001D78C3" w:rsidRPr="00485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24EF"/>
    <w:multiLevelType w:val="hybridMultilevel"/>
    <w:tmpl w:val="2B3AA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D91AEC"/>
    <w:multiLevelType w:val="hybridMultilevel"/>
    <w:tmpl w:val="16B4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9C"/>
    <w:rsid w:val="001D78C3"/>
    <w:rsid w:val="002E6B83"/>
    <w:rsid w:val="003B6097"/>
    <w:rsid w:val="00406A9C"/>
    <w:rsid w:val="00485DC7"/>
    <w:rsid w:val="0059253D"/>
    <w:rsid w:val="009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77E6"/>
  <w15:chartTrackingRefBased/>
  <w15:docId w15:val="{4B7803CC-7261-4056-9FB7-2234DF96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dyżury punktów Nieodpłatnej Pomocy Prawnej w Powiecie Żywieckim w listopadzie 2018 roku</dc:title>
  <dc:subject/>
  <dc:creator>ZRP.Dobosz Łukasz</dc:creator>
  <cp:keywords/>
  <dc:description/>
  <cp:lastModifiedBy>ZRP.Dobosz Łukasz</cp:lastModifiedBy>
  <cp:revision>3</cp:revision>
  <dcterms:created xsi:type="dcterms:W3CDTF">2021-04-16T10:54:00Z</dcterms:created>
  <dcterms:modified xsi:type="dcterms:W3CDTF">2021-04-16T11:00:00Z</dcterms:modified>
</cp:coreProperties>
</file>