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E160" w14:textId="613BDFDE" w:rsidR="00F8344E" w:rsidRPr="0057244E" w:rsidRDefault="00F8344E" w:rsidP="00356017">
      <w:pPr>
        <w:shd w:val="clear" w:color="auto" w:fill="FFFFFF"/>
        <w:spacing w:after="120"/>
        <w:rPr>
          <w:rFonts w:ascii="Arial" w:hAnsi="Arial" w:cs="Arial"/>
          <w:bCs/>
          <w:sz w:val="24"/>
          <w:szCs w:val="24"/>
        </w:rPr>
      </w:pPr>
      <w:r w:rsidRPr="0057244E">
        <w:rPr>
          <w:rFonts w:ascii="Arial" w:hAnsi="Arial" w:cs="Arial"/>
          <w:bCs/>
          <w:sz w:val="24"/>
          <w:szCs w:val="24"/>
        </w:rPr>
        <w:t>Starosta</w:t>
      </w:r>
      <w:r w:rsidR="00BC4DAE">
        <w:rPr>
          <w:rFonts w:ascii="Arial" w:hAnsi="Arial" w:cs="Arial"/>
          <w:bCs/>
          <w:sz w:val="24"/>
          <w:szCs w:val="24"/>
        </w:rPr>
        <w:t xml:space="preserve"> </w:t>
      </w:r>
      <w:r w:rsidRPr="0057244E">
        <w:rPr>
          <w:rFonts w:ascii="Arial" w:hAnsi="Arial" w:cs="Arial"/>
          <w:bCs/>
          <w:sz w:val="24"/>
          <w:szCs w:val="24"/>
        </w:rPr>
        <w:t>Żywiecki</w:t>
      </w:r>
      <w:r w:rsidR="00BC4DAE">
        <w:rPr>
          <w:rFonts w:ascii="Arial" w:hAnsi="Arial" w:cs="Arial"/>
          <w:bCs/>
          <w:sz w:val="24"/>
          <w:szCs w:val="24"/>
        </w:rPr>
        <w:t xml:space="preserve"> </w:t>
      </w:r>
      <w:r w:rsidRPr="0057244E">
        <w:rPr>
          <w:rFonts w:ascii="Arial" w:hAnsi="Arial" w:cs="Arial"/>
          <w:bCs/>
          <w:sz w:val="24"/>
          <w:szCs w:val="24"/>
        </w:rPr>
        <w:t>i</w:t>
      </w:r>
      <w:r w:rsidRPr="0057244E">
        <w:rPr>
          <w:rFonts w:ascii="Arial" w:eastAsiaTheme="minorHAnsi" w:hAnsi="Arial" w:cs="Arial"/>
          <w:bCs/>
          <w:sz w:val="24"/>
          <w:szCs w:val="24"/>
        </w:rPr>
        <w:t>nformuje,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że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dokonano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aktualizacji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listy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jednostek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nieodpłatnego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poradnictwa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opublikowanej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w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związku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z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realizacją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zadań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z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zakresu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nieodpłatnej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pomocy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prawnej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i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nieo</w:t>
      </w:r>
      <w:r w:rsidR="00F50101" w:rsidRPr="0057244E">
        <w:rPr>
          <w:rFonts w:ascii="Arial" w:eastAsiaTheme="minorHAnsi" w:hAnsi="Arial" w:cs="Arial"/>
          <w:bCs/>
          <w:sz w:val="24"/>
          <w:szCs w:val="24"/>
        </w:rPr>
        <w:t>d</w:t>
      </w:r>
      <w:r w:rsidRPr="0057244E">
        <w:rPr>
          <w:rFonts w:ascii="Arial" w:eastAsiaTheme="minorHAnsi" w:hAnsi="Arial" w:cs="Arial"/>
          <w:bCs/>
          <w:sz w:val="24"/>
          <w:szCs w:val="24"/>
        </w:rPr>
        <w:t>płatnego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poradnictwa</w:t>
      </w:r>
      <w:r w:rsidR="00BC4DAE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Pr="0057244E">
        <w:rPr>
          <w:rFonts w:ascii="Arial" w:eastAsiaTheme="minorHAnsi" w:hAnsi="Arial" w:cs="Arial"/>
          <w:bCs/>
          <w:sz w:val="24"/>
          <w:szCs w:val="24"/>
        </w:rPr>
        <w:t>obywatelskiego</w:t>
      </w:r>
    </w:p>
    <w:p w14:paraId="26010CF9" w14:textId="7B694F26" w:rsidR="00E93228" w:rsidRPr="0057244E" w:rsidRDefault="00F15D0C" w:rsidP="00356017">
      <w:pPr>
        <w:shd w:val="clear" w:color="auto" w:fill="FFFFFF"/>
        <w:spacing w:after="120"/>
        <w:rPr>
          <w:rFonts w:ascii="Arial" w:hAnsi="Arial" w:cs="Arial"/>
          <w:bCs/>
          <w:sz w:val="24"/>
          <w:szCs w:val="24"/>
        </w:rPr>
      </w:pPr>
      <w:r w:rsidRPr="0057244E">
        <w:rPr>
          <w:rFonts w:ascii="Arial" w:hAnsi="Arial" w:cs="Arial"/>
          <w:bCs/>
          <w:sz w:val="24"/>
          <w:szCs w:val="24"/>
        </w:rPr>
        <w:t>Lista</w:t>
      </w:r>
      <w:r w:rsidR="00BC4DAE">
        <w:rPr>
          <w:rFonts w:ascii="Arial" w:hAnsi="Arial" w:cs="Arial"/>
          <w:bCs/>
          <w:sz w:val="24"/>
          <w:szCs w:val="24"/>
        </w:rPr>
        <w:t xml:space="preserve"> </w:t>
      </w:r>
      <w:r w:rsidRPr="0057244E">
        <w:rPr>
          <w:rFonts w:ascii="Arial" w:hAnsi="Arial" w:cs="Arial"/>
          <w:bCs/>
          <w:sz w:val="24"/>
          <w:szCs w:val="24"/>
        </w:rPr>
        <w:t>jednostek</w:t>
      </w:r>
      <w:r w:rsidR="00BC4DAE">
        <w:rPr>
          <w:rFonts w:ascii="Arial" w:hAnsi="Arial" w:cs="Arial"/>
          <w:bCs/>
          <w:sz w:val="24"/>
          <w:szCs w:val="24"/>
        </w:rPr>
        <w:t xml:space="preserve"> </w:t>
      </w:r>
      <w:r w:rsidRPr="0057244E">
        <w:rPr>
          <w:rFonts w:ascii="Arial" w:hAnsi="Arial" w:cs="Arial"/>
          <w:bCs/>
          <w:sz w:val="24"/>
          <w:szCs w:val="24"/>
        </w:rPr>
        <w:t>nieodpłatnego</w:t>
      </w:r>
      <w:r w:rsidR="00BC4DAE">
        <w:rPr>
          <w:rFonts w:ascii="Arial" w:hAnsi="Arial" w:cs="Arial"/>
          <w:bCs/>
          <w:sz w:val="24"/>
          <w:szCs w:val="24"/>
        </w:rPr>
        <w:t xml:space="preserve"> </w:t>
      </w:r>
      <w:r w:rsidRPr="0057244E">
        <w:rPr>
          <w:rFonts w:ascii="Arial" w:hAnsi="Arial" w:cs="Arial"/>
          <w:bCs/>
          <w:sz w:val="24"/>
          <w:szCs w:val="24"/>
        </w:rPr>
        <w:t>poradnictwa</w:t>
      </w:r>
    </w:p>
    <w:tbl>
      <w:tblPr>
        <w:tblW w:w="20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1984"/>
        <w:gridCol w:w="2410"/>
        <w:gridCol w:w="2126"/>
        <w:gridCol w:w="3260"/>
        <w:gridCol w:w="3402"/>
        <w:gridCol w:w="3402"/>
      </w:tblGrid>
      <w:tr w:rsidR="00E8368E" w:rsidRPr="0057244E" w14:paraId="278AAE0F" w14:textId="77777777" w:rsidTr="004F6B4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1EB" w14:textId="4F18AEC3" w:rsidR="005845F7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674" w14:textId="4C573A2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356017" w:rsidRPr="0057244E">
              <w:rPr>
                <w:rFonts w:ascii="Arial" w:hAnsi="Arial" w:cs="Arial"/>
                <w:bCs/>
                <w:sz w:val="24"/>
                <w:szCs w:val="24"/>
              </w:rPr>
              <w:t>azwa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56017" w:rsidRPr="0057244E">
              <w:rPr>
                <w:rFonts w:ascii="Arial" w:hAnsi="Arial" w:cs="Arial"/>
                <w:bCs/>
                <w:sz w:val="24"/>
                <w:szCs w:val="24"/>
              </w:rPr>
              <w:t>Jednostki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0401" w14:textId="3646C3CF" w:rsidR="00E93228" w:rsidRPr="0057244E" w:rsidRDefault="0035601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Zakres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9240" w14:textId="4711E149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356017" w:rsidRPr="0057244E">
              <w:rPr>
                <w:rFonts w:ascii="Arial" w:hAnsi="Arial" w:cs="Arial"/>
                <w:bCs/>
                <w:sz w:val="24"/>
                <w:szCs w:val="24"/>
              </w:rPr>
              <w:t>dres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6CB4" w14:textId="433503F4" w:rsidR="00E93228" w:rsidRPr="0057244E" w:rsidRDefault="00E93228" w:rsidP="003C278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356017" w:rsidRPr="0057244E">
              <w:rPr>
                <w:rFonts w:ascii="Arial" w:hAnsi="Arial" w:cs="Arial"/>
                <w:bCs/>
                <w:sz w:val="24"/>
                <w:szCs w:val="24"/>
              </w:rPr>
              <w:t>elefon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odpłatność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połączeń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741E" w14:textId="7CED2975" w:rsidR="00E93228" w:rsidRPr="0057244E" w:rsidRDefault="00356017" w:rsidP="003C278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Dostępność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dni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godziny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F44" w14:textId="3C602CBE" w:rsidR="00E93228" w:rsidRPr="0057244E" w:rsidRDefault="003C2789" w:rsidP="003C278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Strona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www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oraz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adres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FD6" w14:textId="58A2F736" w:rsidR="00E93228" w:rsidRPr="0057244E" w:rsidRDefault="0035601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Kryteria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Dostępu</w:t>
            </w:r>
          </w:p>
        </w:tc>
      </w:tr>
      <w:tr w:rsidR="00E8368E" w:rsidRPr="0057244E" w14:paraId="6AD9BBA0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3CB6" w14:textId="79809025" w:rsidR="00E93228" w:rsidRPr="0057244E" w:rsidRDefault="00F15D0C" w:rsidP="00356017">
            <w:pPr>
              <w:spacing w:after="0"/>
              <w:rPr>
                <w:rFonts w:ascii="Arial" w:hAnsi="Arial" w:cs="Arial"/>
                <w:bCs/>
                <w:spacing w:val="20"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Rodzinne</w:t>
            </w:r>
          </w:p>
        </w:tc>
      </w:tr>
      <w:tr w:rsidR="00E8368E" w:rsidRPr="0057244E" w14:paraId="32D27DFD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DB17" w14:textId="77777777" w:rsidR="00E93228" w:rsidRPr="0057244E" w:rsidRDefault="00E93228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E5D6" w14:textId="05957A41" w:rsidR="00E93228" w:rsidRPr="0057244E" w:rsidRDefault="00E93228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Powiatowe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D9B" w14:textId="0B7AF6B8" w:rsidR="00E93228" w:rsidRPr="0057244E" w:rsidRDefault="00E93228" w:rsidP="003C278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przeciwdziałania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rodzinie,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Interwencja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703" w14:textId="74D01009" w:rsidR="00E93228" w:rsidRPr="0057244E" w:rsidRDefault="00E93228" w:rsidP="003C278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Ks.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Prałata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Stanisława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Słonki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24,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4DCD" w14:textId="53F39DB6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5628" w14:textId="315243CD" w:rsidR="008A1CD6" w:rsidRDefault="00210EF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iedziałek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 xml:space="preserve">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18.3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8DED16A" w14:textId="1DE41960" w:rsidR="003C2789" w:rsidRDefault="00210EF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orek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07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A7DBEAC" w14:textId="0FBC08AA" w:rsidR="00E93228" w:rsidRPr="0057244E" w:rsidRDefault="00210EF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oda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18.3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2508AF51" w14:textId="078A7611" w:rsidR="00E93228" w:rsidRPr="0057244E" w:rsidRDefault="00210EF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07.00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18.3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593A804E" w14:textId="726B667B" w:rsidR="00E93228" w:rsidRPr="0057244E" w:rsidRDefault="00210EF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ią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07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do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71BE" w14:textId="417F3707" w:rsidR="009237F3" w:rsidRPr="008A1CD6" w:rsidRDefault="00EC247E" w:rsidP="009237F3">
            <w:hyperlink r:id="rId8" w:history="1">
              <w:r w:rsidR="00E8368E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http://www.pcpr-zywiec.pl</w:t>
              </w:r>
            </w:hyperlink>
            <w:r w:rsidR="00BC4DAE">
              <w:t xml:space="preserve"> </w:t>
            </w:r>
            <w:hyperlink r:id="rId9" w:history="1">
              <w:r w:rsidR="0012373E" w:rsidRPr="0012373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pcpr_zywiec@op.pl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C8E4" w14:textId="233B5960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Każdy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powiatu</w:t>
            </w:r>
          </w:p>
        </w:tc>
      </w:tr>
      <w:tr w:rsidR="003C2789" w:rsidRPr="0057244E" w14:paraId="095D822F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DEB" w14:textId="71333240" w:rsidR="003C2789" w:rsidRPr="0057244E" w:rsidRDefault="005845F7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352" w14:textId="077975B7" w:rsidR="003C2789" w:rsidRPr="009237F3" w:rsidRDefault="00AF79BE" w:rsidP="009237F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237F3">
              <w:rPr>
                <w:rFonts w:ascii="Arial" w:hAnsi="Arial" w:cs="Arial"/>
                <w:bCs/>
                <w:sz w:val="24"/>
                <w:szCs w:val="24"/>
              </w:rPr>
              <w:t>Parafialna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Poradnia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Rodzinna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Narodzenia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Najświętszej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Marii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Panny,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4731" w14:textId="5C54346D" w:rsidR="003C2789" w:rsidRPr="0057244E" w:rsidRDefault="00AF79BE" w:rsidP="003C278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małżeństw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przeżywających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trudności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doświadczających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156" w14:textId="27C8C11E" w:rsidR="003C2789" w:rsidRPr="0057244E" w:rsidRDefault="00AF79BE" w:rsidP="003C278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Zamkowa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9237F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C00" w14:textId="1EDBE387" w:rsidR="003C2789" w:rsidRPr="0057244E" w:rsidRDefault="00AF79B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EF2" w14:textId="028843DF" w:rsidR="00F8236B" w:rsidRPr="0057244E" w:rsidRDefault="00F8236B" w:rsidP="00F8236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18.00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19.00</w:t>
            </w:r>
          </w:p>
          <w:p w14:paraId="25F0E615" w14:textId="5FE4961F" w:rsidR="00F8236B" w:rsidRPr="0057244E" w:rsidRDefault="00F8236B" w:rsidP="00F8236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D33C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18.45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19.45</w:t>
            </w:r>
          </w:p>
          <w:p w14:paraId="27E1E8D7" w14:textId="6377C823" w:rsidR="003C2789" w:rsidRPr="0057244E" w:rsidRDefault="00F8236B" w:rsidP="00F8236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4112" w14:textId="34C8D942" w:rsidR="002938A6" w:rsidRPr="00F8236B" w:rsidRDefault="00EC247E" w:rsidP="00F8236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0" w:tgtFrame="_blank" w:history="1">
              <w:r w:rsidR="009237F3" w:rsidRPr="00F8236B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http://www.parafiazywiecka.net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585" w14:textId="4FDA5144" w:rsidR="003C2789" w:rsidRPr="0057244E" w:rsidRDefault="00F8236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Ogólnodostępne</w:t>
            </w:r>
          </w:p>
        </w:tc>
      </w:tr>
      <w:tr w:rsidR="009237F3" w:rsidRPr="0057244E" w14:paraId="6A9C8EBA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CDB" w14:textId="541BC7E5" w:rsidR="009237F3" w:rsidRPr="0057244E" w:rsidRDefault="005845F7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620" w14:textId="4C3730B4" w:rsidR="009237F3" w:rsidRPr="009237F3" w:rsidRDefault="009237F3" w:rsidP="009237F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237F3">
              <w:rPr>
                <w:rFonts w:ascii="Arial" w:hAnsi="Arial" w:cs="Arial"/>
                <w:bCs/>
                <w:sz w:val="24"/>
                <w:szCs w:val="24"/>
              </w:rPr>
              <w:t>Parafialna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Poradnia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Rodzinna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Świętego.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Floriana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Zabłocie,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F26" w14:textId="295A92D9" w:rsidR="009237F3" w:rsidRPr="0057244E" w:rsidRDefault="009237F3" w:rsidP="00AF79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małżeństw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przeżywających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trudności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doświadczających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2A9" w14:textId="3E69850B" w:rsidR="009237F3" w:rsidRPr="0057244E" w:rsidRDefault="009237F3" w:rsidP="00AF79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Browarna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664E" w14:textId="525A982B" w:rsidR="009237F3" w:rsidRDefault="009237F3" w:rsidP="00AF79B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2FB6" w14:textId="7D1A179A" w:rsidR="00F8236B" w:rsidRPr="0057244E" w:rsidRDefault="00F8236B" w:rsidP="00F8236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19.00</w:t>
            </w:r>
          </w:p>
          <w:p w14:paraId="68D80612" w14:textId="61B57F7B" w:rsidR="00F8236B" w:rsidRPr="0057244E" w:rsidRDefault="00F8236B" w:rsidP="00F8236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18.45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19.45</w:t>
            </w:r>
          </w:p>
          <w:p w14:paraId="25869EEC" w14:textId="1E286698" w:rsidR="009237F3" w:rsidRPr="0057244E" w:rsidRDefault="00F8236B" w:rsidP="00F8236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7C62" w14:textId="55CECF7A" w:rsidR="002938A6" w:rsidRPr="00F8236B" w:rsidRDefault="00EC247E" w:rsidP="00356017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938A6" w:rsidRPr="002938A6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</w:rPr>
                <w:t>http://www.zablocie.katolik.bielsko.pl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7B5D" w14:textId="056C870E" w:rsidR="009237F3" w:rsidRPr="0057244E" w:rsidRDefault="00F8236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Ogólnodostępne</w:t>
            </w:r>
          </w:p>
        </w:tc>
      </w:tr>
      <w:tr w:rsidR="00E8368E" w:rsidRPr="0057244E" w14:paraId="785D4E7B" w14:textId="77777777" w:rsidTr="004F6B46">
        <w:trPr>
          <w:trHeight w:val="24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81E5D" w14:textId="48D085C4" w:rsidR="00E93228" w:rsidRPr="0057244E" w:rsidRDefault="005845F7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532970363"/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0834B8" w14:textId="6EABC3C6" w:rsidR="00E93228" w:rsidRPr="009237F3" w:rsidRDefault="00E93228" w:rsidP="009237F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237F3">
              <w:rPr>
                <w:rFonts w:ascii="Arial" w:hAnsi="Arial" w:cs="Arial"/>
                <w:bCs/>
                <w:sz w:val="24"/>
                <w:szCs w:val="24"/>
              </w:rPr>
              <w:t>Parafialna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Poradnia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Rodzinna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Chrystusa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237F3">
              <w:rPr>
                <w:rFonts w:ascii="Arial" w:hAnsi="Arial" w:cs="Arial"/>
                <w:bCs/>
                <w:sz w:val="24"/>
                <w:szCs w:val="24"/>
              </w:rPr>
              <w:t>Króla-Sporysz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967EC" w14:textId="7699447E" w:rsidR="00E93228" w:rsidRPr="0057244E" w:rsidRDefault="00E93228" w:rsidP="009237F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małżeństw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przeżywających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trudności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doświadczających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2A4F5" w14:textId="7BA7AD5B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Piotra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Skargi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237F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237F3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4A05E3" w14:textId="2B24EDEC" w:rsidR="00E93228" w:rsidRPr="0057244E" w:rsidRDefault="009237F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861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7870E9" w14:textId="72A0C829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torek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19.00</w:t>
            </w:r>
          </w:p>
          <w:p w14:paraId="228629D8" w14:textId="2EF95101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oda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18.45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19.45</w:t>
            </w:r>
          </w:p>
          <w:p w14:paraId="66A5012D" w14:textId="771E948F" w:rsidR="00E93228" w:rsidRPr="0057244E" w:rsidRDefault="00E93228" w:rsidP="00E8368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8F3D4" w14:textId="2926AFED" w:rsidR="00E16DF8" w:rsidRPr="0057244E" w:rsidRDefault="00E16DF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ED6A5" w14:textId="77777777" w:rsidR="00E93228" w:rsidRPr="0057244E" w:rsidRDefault="00E93228" w:rsidP="009237F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Ogólnodostępne</w:t>
            </w:r>
          </w:p>
        </w:tc>
      </w:tr>
      <w:tr w:rsidR="00E8368E" w:rsidRPr="0057244E" w14:paraId="349837DE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BD05" w14:textId="2EDF39B6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532971018"/>
            <w:bookmarkEnd w:id="0"/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sychologiczne</w:t>
            </w:r>
          </w:p>
        </w:tc>
      </w:tr>
      <w:tr w:rsidR="00E8368E" w:rsidRPr="0057244E" w14:paraId="193A04F1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B53" w14:textId="02A8876C" w:rsidR="00E93228" w:rsidRPr="0057244E" w:rsidRDefault="005845F7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532970417"/>
            <w:bookmarkStart w:id="3" w:name="_Hlk533049289"/>
            <w:bookmarkEnd w:id="1"/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ABAF" w14:textId="3B35741A" w:rsidR="00E93228" w:rsidRPr="0057244E" w:rsidRDefault="00E93228" w:rsidP="00F8236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Psychologiczno-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Pedagogiczna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CB9" w14:textId="5BDFF428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psychologiczne,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pedagogiczne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F469" w14:textId="12200E13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Grunwaldzka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12373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A57D" w14:textId="7A106386" w:rsidR="00E93228" w:rsidRPr="004C5843" w:rsidRDefault="00E93228" w:rsidP="004C5843">
            <w:pPr>
              <w:pStyle w:val="Nagwek4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57244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>33</w:t>
            </w:r>
            <w:r w:rsidR="00BC4DA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>861</w:t>
            </w:r>
            <w:r w:rsidR="00BC4DA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>33</w:t>
            </w:r>
            <w:r w:rsidR="00BC4DA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>09,</w:t>
            </w:r>
            <w:r w:rsidR="00BC4DA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33</w:t>
            </w:r>
            <w:r w:rsid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-</w:t>
            </w:r>
            <w:r w:rsidRP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861</w:t>
            </w:r>
            <w:r w:rsid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-</w:t>
            </w:r>
            <w:r w:rsidRP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33</w:t>
            </w:r>
            <w:r w:rsid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-</w:t>
            </w:r>
            <w:r w:rsidRP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98AF" w14:textId="37FCC69B" w:rsidR="00E93228" w:rsidRPr="0057244E" w:rsidRDefault="0012373E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oniedział</w:t>
            </w:r>
            <w:r>
              <w:rPr>
                <w:rFonts w:ascii="Arial" w:hAnsi="Arial" w:cs="Arial"/>
                <w:bCs/>
                <w:sz w:val="24"/>
                <w:szCs w:val="24"/>
              </w:rPr>
              <w:t>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893D" w14:textId="20AE5343" w:rsidR="00E93228" w:rsidRPr="0057244E" w:rsidRDefault="00EC247E" w:rsidP="0012373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960D9E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www.pppzywiec.org</w:t>
              </w:r>
            </w:hyperlink>
            <w:r w:rsidR="00BC4DAE">
              <w:t xml:space="preserve"> </w:t>
            </w:r>
            <w:hyperlink r:id="rId13" w:history="1">
              <w:r w:rsidR="0012373E" w:rsidRPr="004C5843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pppzywiec@interia.pl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1BBE" w14:textId="59DA5F9A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będących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psychicznym</w:t>
            </w:r>
          </w:p>
        </w:tc>
      </w:tr>
      <w:tr w:rsidR="00E8368E" w:rsidRPr="0057244E" w14:paraId="1AE5E537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EE0" w14:textId="165FFE32" w:rsidR="00E93228" w:rsidRPr="0057244E" w:rsidRDefault="005845F7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22B2" w14:textId="427EDB08" w:rsidR="00605E14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Psychologiczno-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Pedagogiczna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Milówce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B8B7" w14:textId="66EC6D47" w:rsidR="00E93228" w:rsidRPr="0057244E" w:rsidRDefault="002938A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psychologiczne,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pedagogiczne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B35" w14:textId="111ACA9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Dworcowa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17,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br/>
              <w:t>34-360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Milówka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2BB9" w14:textId="1EF80C3E" w:rsidR="00605E14" w:rsidRPr="00F8236B" w:rsidRDefault="00E93228" w:rsidP="00F8236B">
            <w:pPr>
              <w:pStyle w:val="Nagwek4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33-864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21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E651" w14:textId="6B477A78" w:rsidR="002B5494" w:rsidRPr="0057244E" w:rsidRDefault="0012373E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oniedział</w:t>
            </w:r>
            <w:r>
              <w:rPr>
                <w:rFonts w:ascii="Arial" w:hAnsi="Arial" w:cs="Arial"/>
                <w:bCs/>
                <w:sz w:val="24"/>
                <w:szCs w:val="24"/>
              </w:rPr>
              <w:t>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-p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ią</w:t>
            </w:r>
            <w:r>
              <w:rPr>
                <w:rFonts w:ascii="Arial" w:hAnsi="Arial" w:cs="Arial"/>
                <w:bCs/>
                <w:sz w:val="24"/>
                <w:szCs w:val="24"/>
              </w:rPr>
              <w:t>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76B2" w14:textId="227F0410" w:rsidR="00605E14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4" w:tooltip="pppmilowka@interia.pl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sekretariat@poradniamilowka.pl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BC7" w14:textId="317D8A03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będących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psychicznym</w:t>
            </w:r>
          </w:p>
        </w:tc>
      </w:tr>
      <w:tr w:rsidR="00F8236B" w:rsidRPr="0057244E" w14:paraId="7B2028EE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D92" w14:textId="7BA79456" w:rsidR="00F8236B" w:rsidRPr="0057244E" w:rsidRDefault="005845F7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B14C" w14:textId="29632827" w:rsidR="00F8236B" w:rsidRPr="0057244E" w:rsidRDefault="00F8236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Telefon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zaufania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dzieci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oraz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młodzieży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807C" w14:textId="1412C0FA" w:rsidR="00F8236B" w:rsidRPr="0057244E" w:rsidRDefault="00F8236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psychologiczne,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pedagogiczne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0A6" w14:textId="77777777" w:rsidR="00F8236B" w:rsidRPr="0057244E" w:rsidRDefault="00F8236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4B6" w14:textId="4C61B09D" w:rsidR="00F8236B" w:rsidRPr="00F8236B" w:rsidRDefault="00F8236B" w:rsidP="00356017">
            <w:pPr>
              <w:pStyle w:val="Nagwek4"/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F8236B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116</w:t>
            </w:r>
            <w:r w:rsidR="00BC4DAE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F8236B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CE1" w14:textId="158DC5C6" w:rsidR="00F8236B" w:rsidRPr="0057244E" w:rsidRDefault="00F8236B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całodobowo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B783" w14:textId="673C2124" w:rsidR="002938A6" w:rsidRPr="002938A6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5" w:tgtFrame="_blank" w:history="1">
              <w:r w:rsidR="00F8236B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https://fdds.pl/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2EA" w14:textId="65A14E32" w:rsidR="00F8236B" w:rsidRPr="0057244E" w:rsidRDefault="00F8236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będących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psychicznym</w:t>
            </w:r>
          </w:p>
        </w:tc>
      </w:tr>
      <w:bookmarkEnd w:id="2"/>
      <w:bookmarkEnd w:id="3"/>
      <w:tr w:rsidR="00E8368E" w:rsidRPr="0057244E" w14:paraId="3F78AB66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33F" w14:textId="66F2A5B8" w:rsidR="00E93228" w:rsidRPr="0057244E" w:rsidRDefault="005845F7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9735" w14:textId="6C74AFF0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Psychiatrii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Katowicach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–poradnia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zdrowia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8C5" w14:textId="6C435CAE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stany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depresyjne,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myśli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samobójcze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9BA3" w14:textId="5B7FE115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40-340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Katowice</w:t>
            </w:r>
            <w:r w:rsidR="002938A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Korczaka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223D" w14:textId="7FD13EE4" w:rsidR="00E93228" w:rsidRPr="0057244E" w:rsidRDefault="00E93228" w:rsidP="00356017">
            <w:pPr>
              <w:pStyle w:val="Nagwek4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32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603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85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55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32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603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84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3769" w14:textId="2C561397" w:rsidR="00E93228" w:rsidRPr="0057244E" w:rsidRDefault="0012373E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oniedział</w:t>
            </w:r>
            <w:r>
              <w:rPr>
                <w:rFonts w:ascii="Arial" w:hAnsi="Arial" w:cs="Arial"/>
                <w:bCs/>
                <w:sz w:val="24"/>
                <w:szCs w:val="24"/>
              </w:rPr>
              <w:t>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-p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iąt</w:t>
            </w:r>
            <w:r>
              <w:rPr>
                <w:rFonts w:ascii="Arial" w:hAnsi="Arial" w:cs="Arial"/>
                <w:bCs/>
                <w:sz w:val="24"/>
                <w:szCs w:val="24"/>
              </w:rPr>
              <w:t>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14.35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61EF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statystyka5@op.pl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B66F" w14:textId="65F8EEA4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będących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psychicznym</w:t>
            </w:r>
          </w:p>
        </w:tc>
      </w:tr>
      <w:tr w:rsidR="00E8368E" w:rsidRPr="0057244E" w14:paraId="3FA04677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3130" w14:textId="7514179A" w:rsidR="00E93228" w:rsidRPr="0057244E" w:rsidRDefault="00BC4DAE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845F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1D0E" w14:textId="5E5DCEBD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wsparcia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stanie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(zlecenie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960D9E" w:rsidRPr="0057244E">
              <w:rPr>
                <w:rFonts w:ascii="Arial" w:hAnsi="Arial" w:cs="Arial"/>
                <w:bCs/>
                <w:sz w:val="24"/>
                <w:szCs w:val="24"/>
              </w:rPr>
              <w:t>arodowy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60D9E" w:rsidRPr="0057244E">
              <w:rPr>
                <w:rFonts w:ascii="Arial" w:hAnsi="Arial" w:cs="Arial"/>
                <w:bCs/>
                <w:sz w:val="24"/>
                <w:szCs w:val="24"/>
              </w:rPr>
              <w:t>Fundusz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60D9E" w:rsidRPr="0057244E">
              <w:rPr>
                <w:rFonts w:ascii="Arial" w:hAnsi="Arial" w:cs="Arial"/>
                <w:bCs/>
                <w:sz w:val="24"/>
                <w:szCs w:val="24"/>
              </w:rPr>
              <w:t>Zdrowia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25F" w14:textId="75D5DBE1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stany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depresyjne,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myśli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samobójcze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52B" w14:textId="0C85E6DA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Fundacja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D701E0">
              <w:rPr>
                <w:rFonts w:ascii="Arial" w:hAnsi="Arial" w:cs="Arial"/>
                <w:bCs/>
                <w:sz w:val="24"/>
                <w:szCs w:val="24"/>
              </w:rPr>
              <w:t>taka</w:t>
            </w:r>
            <w:r w:rsidR="002938A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skr.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pocztowa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127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br/>
              <w:t>00-958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Warszawa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4EE7" w14:textId="2B5A7AE9" w:rsidR="00E93228" w:rsidRPr="0057244E" w:rsidRDefault="00E93228" w:rsidP="00356017">
            <w:pPr>
              <w:pStyle w:val="Nagwek4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800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70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2222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bezpłatna</w:t>
            </w:r>
            <w:r w:rsidR="00BC4DA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infolinia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E3F9" w14:textId="68710F3D" w:rsidR="00E93228" w:rsidRPr="0057244E" w:rsidRDefault="00E93228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2373E">
              <w:rPr>
                <w:rFonts w:ascii="Arial" w:hAnsi="Arial" w:cs="Arial"/>
                <w:bCs/>
                <w:sz w:val="24"/>
                <w:szCs w:val="24"/>
              </w:rPr>
              <w:t>godziny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dni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tygodniu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5772" w14:textId="6347941F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www.liniawsparcia.pl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porady@liniawsparcia.pl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4B6" w14:textId="43C7E9BB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będących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psychicznym</w:t>
            </w:r>
          </w:p>
        </w:tc>
      </w:tr>
      <w:tr w:rsidR="00E8368E" w:rsidRPr="0057244E" w14:paraId="07D91483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2B63" w14:textId="13F6BB1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edagogiczne</w:t>
            </w:r>
          </w:p>
        </w:tc>
      </w:tr>
      <w:tr w:rsidR="00E8368E" w:rsidRPr="0057244E" w14:paraId="79DC6B0F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B21" w14:textId="7AD65C29" w:rsidR="00E93228" w:rsidRPr="0057244E" w:rsidRDefault="005845F7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1431" w14:textId="34A3C4E1" w:rsidR="00E93228" w:rsidRPr="0057244E" w:rsidRDefault="00E93228" w:rsidP="002938A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Psychologiczno-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Pedagogiczna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8CFC" w14:textId="3D411303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psychologiczne,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pedagogiczne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4784" w14:textId="432701ED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Grunwaldzka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2938A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8D48" w14:textId="5535F65F" w:rsidR="00E93228" w:rsidRPr="004C5843" w:rsidRDefault="00E93228" w:rsidP="004C5843">
            <w:pPr>
              <w:pStyle w:val="Nagwek4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57244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>33</w:t>
            </w:r>
            <w:r w:rsidR="00BC4DA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>861</w:t>
            </w:r>
            <w:r w:rsidR="00BC4DA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>33</w:t>
            </w:r>
            <w:r w:rsidR="00BC4DA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>09,</w:t>
            </w:r>
            <w:r w:rsidR="00BC4DAE"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P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861</w:t>
            </w:r>
            <w:r w:rsidR="00BC4DAE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4C5843">
              <w:rPr>
                <w:rFonts w:ascii="Arial" w:hAnsi="Arial" w:cs="Arial"/>
                <w:b w:val="0"/>
                <w:i w:val="0"/>
                <w:i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29D" w14:textId="3C758FA0" w:rsidR="00E93228" w:rsidRPr="0057244E" w:rsidRDefault="0012373E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oniedział</w:t>
            </w:r>
            <w:r>
              <w:rPr>
                <w:rFonts w:ascii="Arial" w:hAnsi="Arial" w:cs="Arial"/>
                <w:bCs/>
                <w:sz w:val="24"/>
                <w:szCs w:val="24"/>
              </w:rPr>
              <w:t>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28B5">
              <w:rPr>
                <w:rFonts w:ascii="Arial" w:hAnsi="Arial" w:cs="Arial"/>
                <w:bCs/>
                <w:sz w:val="24"/>
                <w:szCs w:val="24"/>
              </w:rPr>
              <w:t>wtorku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28B5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28B5"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59E3" w14:textId="30F40D9B" w:rsidR="00E93228" w:rsidRPr="0057244E" w:rsidRDefault="00EC247E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6" w:history="1">
              <w:r w:rsidR="002938A6" w:rsidRPr="002938A6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pppzywiec@interia.pl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C8F" w14:textId="2387F36A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będących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psychicznym</w:t>
            </w:r>
          </w:p>
        </w:tc>
      </w:tr>
      <w:tr w:rsidR="00E8368E" w:rsidRPr="0057244E" w14:paraId="3D16DAF9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18BC" w14:textId="1F44AEB3" w:rsidR="00E93228" w:rsidRPr="0057244E" w:rsidRDefault="005845F7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3BA2" w14:textId="775D8E64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Psychologiczno-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Pedagogiczna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Milówce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CFF" w14:textId="28B7352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psychologiczne,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pedagogiczne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FA1" w14:textId="054CF5CB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Dworcowa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17,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br/>
              <w:t>34-360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Milówka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27C8" w14:textId="77777777" w:rsidR="00E93228" w:rsidRPr="0057244E" w:rsidRDefault="00E93228" w:rsidP="00356017">
            <w:pPr>
              <w:pStyle w:val="Nagwek4"/>
              <w:rPr>
                <w:rStyle w:val="Pogrubienie"/>
                <w:rFonts w:ascii="Arial" w:hAnsi="Arial" w:cs="Arial"/>
                <w:bCs/>
                <w:i w:val="0"/>
                <w:color w:val="auto"/>
                <w:sz w:val="24"/>
                <w:szCs w:val="24"/>
              </w:rPr>
            </w:pPr>
            <w:r w:rsidRPr="0057244E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33-8642125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0AC1" w14:textId="6B6D84E6" w:rsidR="00E93228" w:rsidRPr="0057244E" w:rsidRDefault="009028B5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oniedział</w:t>
            </w:r>
            <w:r>
              <w:rPr>
                <w:rFonts w:ascii="Arial" w:hAnsi="Arial" w:cs="Arial"/>
                <w:bCs/>
                <w:sz w:val="24"/>
                <w:szCs w:val="24"/>
              </w:rPr>
              <w:t>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-p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iąt</w:t>
            </w:r>
            <w:r>
              <w:rPr>
                <w:rFonts w:ascii="Arial" w:hAnsi="Arial" w:cs="Arial"/>
                <w:bCs/>
                <w:sz w:val="24"/>
                <w:szCs w:val="24"/>
              </w:rPr>
              <w:t>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8BEC" w14:textId="77777777" w:rsidR="00E93228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17" w:tooltip="pppmilowka@interia.pl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sekretariat@poradniamilowka.pl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8F3C" w14:textId="0A9E2F40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będących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psychicznym</w:t>
            </w:r>
          </w:p>
        </w:tc>
      </w:tr>
      <w:tr w:rsidR="00E8368E" w:rsidRPr="0057244E" w14:paraId="66EA09E3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44C5" w14:textId="704EC3CF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omoc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Społeczna</w:t>
            </w:r>
          </w:p>
        </w:tc>
      </w:tr>
      <w:tr w:rsidR="00E8368E" w:rsidRPr="0057244E" w14:paraId="6A32195B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EE1" w14:textId="6A1B8E86" w:rsidR="00A350E3" w:rsidRPr="0057244E" w:rsidRDefault="005845F7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096B" w14:textId="6B101EB8" w:rsidR="00A350E3" w:rsidRPr="0057244E" w:rsidRDefault="00A350E3" w:rsidP="00356017">
            <w:pPr>
              <w:spacing w:after="0"/>
              <w:ind w:left="34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Powiatowe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6BD" w14:textId="03537524" w:rsidR="00A350E3" w:rsidRPr="0057244E" w:rsidRDefault="00A350E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przeciwdziałania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rodzinie,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Interwencja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3B4" w14:textId="39262CD2" w:rsidR="00A350E3" w:rsidRPr="0057244E" w:rsidRDefault="00A350E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Ks.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Prałata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Stanisława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Słonki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24,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1E15" w14:textId="6AD21425" w:rsidR="00A350E3" w:rsidRPr="0057244E" w:rsidRDefault="00A350E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AABF" w14:textId="7E3D782A" w:rsidR="002938A6" w:rsidRDefault="00A350E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9EEC216" w14:textId="5E48B669" w:rsidR="00A350E3" w:rsidRPr="0057244E" w:rsidRDefault="00A350E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orek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5798BC61" w14:textId="14361C10" w:rsidR="00A350E3" w:rsidRPr="0057244E" w:rsidRDefault="00A350E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oda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18.30</w:t>
            </w:r>
          </w:p>
          <w:p w14:paraId="197FAEC8" w14:textId="23F678FC" w:rsidR="00A350E3" w:rsidRPr="0057244E" w:rsidRDefault="00A350E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084988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18.30</w:t>
            </w:r>
          </w:p>
          <w:p w14:paraId="5260E474" w14:textId="5EED6896" w:rsidR="00A350E3" w:rsidRPr="0057244E" w:rsidRDefault="00A350E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ią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EC8E" w14:textId="1C0CE20D" w:rsidR="00A350E3" w:rsidRPr="0057244E" w:rsidRDefault="00EC247E" w:rsidP="002938A6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8" w:history="1">
              <w:r w:rsidR="002938A6" w:rsidRPr="002938A6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http://www.pcpr-zywiec.pl</w:t>
              </w:r>
            </w:hyperlink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350E3" w:rsidRPr="0057244E">
              <w:rPr>
                <w:rFonts w:ascii="Arial" w:hAnsi="Arial" w:cs="Arial"/>
                <w:bCs/>
                <w:sz w:val="24"/>
                <w:szCs w:val="24"/>
              </w:rPr>
              <w:t>pcpr_zywiec@op.pl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095" w14:textId="602BF10A" w:rsidR="00A350E3" w:rsidRPr="0057244E" w:rsidRDefault="00A350E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Każdy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powiatu</w:t>
            </w:r>
          </w:p>
        </w:tc>
      </w:tr>
      <w:tr w:rsidR="00E8368E" w:rsidRPr="0057244E" w14:paraId="1CC8E044" w14:textId="77777777" w:rsidTr="003C2789">
        <w:trPr>
          <w:trHeight w:val="18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3A11C" w14:textId="76AC6867" w:rsidR="00E93228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7BF9" w14:textId="4500347B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Ośrodek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w:</w:t>
            </w:r>
          </w:p>
        </w:tc>
      </w:tr>
      <w:tr w:rsidR="00E8368E" w:rsidRPr="0057244E" w14:paraId="680EE494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5E41" w14:textId="77777777" w:rsidR="00E93228" w:rsidRPr="0057244E" w:rsidRDefault="00E93228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BD60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Czernichowie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CF1" w14:textId="3BB1EBB8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3EAA" w14:textId="3968694E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34-311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Czernichów</w:t>
            </w:r>
            <w:r w:rsidR="004C584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Strażacka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F08" w14:textId="5CBBF5B4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67D" w14:textId="67CAEC63" w:rsidR="00E93228" w:rsidRPr="0057244E" w:rsidRDefault="004C584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oniedział</w:t>
            </w:r>
            <w:r>
              <w:rPr>
                <w:rFonts w:ascii="Arial" w:hAnsi="Arial" w:cs="Arial"/>
                <w:bCs/>
                <w:sz w:val="24"/>
                <w:szCs w:val="24"/>
              </w:rPr>
              <w:t>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iąt</w:t>
            </w:r>
            <w:r>
              <w:rPr>
                <w:rFonts w:ascii="Arial" w:hAnsi="Arial" w:cs="Arial"/>
                <w:bCs/>
                <w:sz w:val="24"/>
                <w:szCs w:val="24"/>
              </w:rPr>
              <w:t>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86C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sekretariat@gops.czernichów.com.pl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D700" w14:textId="7766BA18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081121D6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3E9D8" w14:textId="77777777" w:rsidR="00E93228" w:rsidRPr="0057244E" w:rsidRDefault="00E93228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C268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Gilowice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FCD" w14:textId="41998A50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99E" w14:textId="25AB278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34-322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Gilowice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Strażacka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Piętro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budynku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Strażnicy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Gilowicach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7EF" w14:textId="731512FF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4E2" w14:textId="2F1C490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17.30</w:t>
            </w:r>
          </w:p>
          <w:p w14:paraId="1F225455" w14:textId="341CD76A" w:rsidR="00C8109A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orek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  <w:p w14:paraId="475E7966" w14:textId="739F1FDB" w:rsidR="00E93228" w:rsidRPr="0057244E" w:rsidRDefault="007563D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zwartek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9D8" w14:textId="1B165B74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gops@gilowice.pl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A81" w14:textId="2AFEC625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7F0A19F2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BC059" w14:textId="77777777" w:rsidR="00E93228" w:rsidRPr="0057244E" w:rsidRDefault="00E93228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D340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Jeleśnia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B93" w14:textId="3DB43D15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E45" w14:textId="437A9A53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34-340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Jeleśnia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Plebańska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134" w14:textId="1748D316" w:rsidR="00E93228" w:rsidRPr="0057244E" w:rsidRDefault="00FE75A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E4B55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E4B55">
              <w:rPr>
                <w:rFonts w:ascii="Arial" w:hAnsi="Arial" w:cs="Arial"/>
                <w:bCs/>
                <w:sz w:val="24"/>
                <w:szCs w:val="24"/>
              </w:rPr>
              <w:t>861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E4B55">
              <w:rPr>
                <w:rFonts w:ascii="Arial" w:hAnsi="Arial" w:cs="Arial"/>
                <w:bCs/>
                <w:sz w:val="24"/>
                <w:szCs w:val="24"/>
              </w:rPr>
              <w:t>95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E4B55">
              <w:rPr>
                <w:rFonts w:ascii="Arial" w:hAnsi="Arial" w:cs="Arial"/>
                <w:bCs/>
                <w:sz w:val="24"/>
                <w:szCs w:val="24"/>
              </w:rPr>
              <w:t>75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9" w:history="1">
              <w:r w:rsidR="00A350E3" w:rsidRPr="003E4B55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33</w:t>
              </w:r>
              <w:r w:rsidR="00BC4DA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A350E3" w:rsidRPr="003E4B55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863</w:t>
              </w:r>
              <w:r w:rsidR="00BC4DA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A350E3" w:rsidRPr="003E4B55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07</w:t>
              </w:r>
              <w:r w:rsidR="00BC4DA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A350E3" w:rsidRPr="003E4B55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31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1EEE" w14:textId="16BF579B" w:rsidR="00E93228" w:rsidRPr="0057244E" w:rsidRDefault="003E4B55" w:rsidP="003E4B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B03" w14:textId="77777777" w:rsidR="00E93228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20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gopsjelesnia@interia.pl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0CD" w14:textId="5629C9B0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3B330929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25452" w14:textId="77777777" w:rsidR="00E93228" w:rsidRPr="0057244E" w:rsidRDefault="00E93228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ADED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Koszarawa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24C" w14:textId="451C470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AC6" w14:textId="419BC7F9" w:rsidR="00E93228" w:rsidRPr="0057244E" w:rsidRDefault="00E93228" w:rsidP="003E4B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34-332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Koszarawa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B23" w14:textId="63CAE8AA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533" w14:textId="0B1BD938" w:rsidR="00E93228" w:rsidRPr="0057244E" w:rsidRDefault="00B45D5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-Ś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  <w:p w14:paraId="789B43F1" w14:textId="769684C8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778A5A27" w14:textId="73483ED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</w:t>
            </w:r>
            <w:r w:rsidR="002610AE" w:rsidRPr="0057244E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2610AE" w:rsidRPr="0057244E">
              <w:rPr>
                <w:rFonts w:ascii="Arial" w:hAnsi="Arial" w:cs="Arial"/>
                <w:bCs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E4C" w14:textId="633FCBC6" w:rsidR="00E93228" w:rsidRPr="0057244E" w:rsidRDefault="00EC247E" w:rsidP="003E4B55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1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gops.koszarawa@vp.pl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343" w14:textId="2FD79975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506DE4F5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35019" w14:textId="77777777" w:rsidR="00E93228" w:rsidRPr="0057244E" w:rsidRDefault="00E93228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9FA2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Lipowa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771" w14:textId="5867D99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F11" w14:textId="4BDC33E4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34-324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Lipowa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Wiejska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99D" w14:textId="432A5F71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F17" w14:textId="359EE53E" w:rsidR="00E93228" w:rsidRPr="0057244E" w:rsidRDefault="003E4B55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A4D" w14:textId="2759EA83" w:rsidR="00E93228" w:rsidRPr="0057244E" w:rsidRDefault="00EC247E" w:rsidP="003E4B55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2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www.gopslipowa.naszops.pl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D1EB" w14:textId="0DED667E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72873770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57AE0" w14:textId="77777777" w:rsidR="00E93228" w:rsidRPr="0057244E" w:rsidRDefault="00E93228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9E1F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Łękawica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E53" w14:textId="736C1F6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187" w14:textId="72E94D4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34-321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Łękawica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777" w14:textId="641DC349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298" w14:textId="2BCD452E" w:rsidR="00E93228" w:rsidRPr="0057244E" w:rsidRDefault="00B45D5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C8109A" w:rsidRPr="0057244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549BD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549BD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oda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7.30-17.00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8B4" w14:textId="77777777" w:rsidR="00E93228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23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gops@lekawica.com.pl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FCF" w14:textId="469D3BC0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282F2AAC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6A937" w14:textId="77777777" w:rsidR="00E93228" w:rsidRPr="0057244E" w:rsidRDefault="00E93228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819E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Łodygowice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DAF" w14:textId="32F55BF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8AE" w14:textId="3B0CC3F3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34-325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Łodygowice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Królowej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Jadwigi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2A4" w14:textId="00738170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57A28"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09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513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812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73B6" w14:textId="49073C68" w:rsidR="00E93228" w:rsidRPr="0057244E" w:rsidRDefault="003E4B55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środy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w godzinach od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611BE78E" w14:textId="5433E671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16.30</w:t>
            </w:r>
          </w:p>
          <w:p w14:paraId="068F15A5" w14:textId="23464AF9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135D" w14:textId="77777777" w:rsidR="00E93228" w:rsidRPr="0057244E" w:rsidRDefault="00EC247E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4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kierownik@gopslodygowice.pl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801" w14:textId="23341B24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3A570F23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4C926" w14:textId="77777777" w:rsidR="00E93228" w:rsidRPr="0057244E" w:rsidRDefault="00E93228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8747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Milówka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BC7" w14:textId="63842895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D7B" w14:textId="006B6EC6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Milówka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Kazimierza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E74" w14:textId="323B3A62" w:rsidR="00B5454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54548"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54548" w:rsidRPr="0057244E">
              <w:rPr>
                <w:rFonts w:ascii="Arial" w:hAnsi="Arial" w:cs="Arial"/>
                <w:bCs/>
                <w:sz w:val="24"/>
                <w:szCs w:val="24"/>
              </w:rPr>
              <w:t>863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54548" w:rsidRPr="0057244E">
              <w:rPr>
                <w:rFonts w:ascii="Arial" w:hAnsi="Arial" w:cs="Arial"/>
                <w:bCs/>
                <w:sz w:val="24"/>
                <w:szCs w:val="24"/>
              </w:rPr>
              <w:t>71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54548" w:rsidRPr="0057244E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70AB" w14:textId="67FFCA40" w:rsidR="00E93228" w:rsidRPr="0057244E" w:rsidRDefault="00A7283D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549BD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54548" w:rsidRPr="0057244E">
              <w:rPr>
                <w:rFonts w:ascii="Arial" w:hAnsi="Arial" w:cs="Arial"/>
                <w:bCs/>
                <w:sz w:val="24"/>
                <w:szCs w:val="24"/>
              </w:rPr>
              <w:t>7.3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549BD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549BD"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295" w14:textId="77777777" w:rsidR="00E93228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25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gops@milowka.com.pl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C63" w14:textId="02B1C8F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7EC55A69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C7E24" w14:textId="77777777" w:rsidR="00E93228" w:rsidRPr="0057244E" w:rsidRDefault="00E93228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0F68" w14:textId="575A6AAA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Radziechowy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-Wieprz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AEF" w14:textId="167E4ACA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8A7" w14:textId="631E7515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34-381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Radziechowy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Wieprz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716" w14:textId="68C33833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75A" w14:textId="32B47722" w:rsidR="00E93228" w:rsidRPr="0057244E" w:rsidRDefault="00A7283D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środy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godzinach od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10BED906" w14:textId="3AE4AFFB" w:rsidR="00444FAC" w:rsidRPr="0057244E" w:rsidRDefault="00444FAC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  <w:p w14:paraId="04988271" w14:textId="24F14076" w:rsidR="00444FAC" w:rsidRPr="0057244E" w:rsidRDefault="00444FAC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28F" w14:textId="77777777" w:rsidR="00444FAC" w:rsidRPr="0057244E" w:rsidRDefault="00EC247E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6" w:tgtFrame="_blank" w:history="1">
              <w:r w:rsidR="00444FAC" w:rsidRPr="0057244E">
                <w:rPr>
                  <w:rStyle w:val="Pogrubienie"/>
                  <w:rFonts w:ascii="Arial" w:hAnsi="Arial" w:cs="Arial"/>
                  <w:b w:val="0"/>
                  <w:sz w:val="24"/>
                  <w:szCs w:val="24"/>
                </w:rPr>
                <w:t>www.efsgops.radziechowy-wieprz.pl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9EB" w14:textId="1E80638D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0FDEC163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A5744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C5EA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Rajcza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5F60" w14:textId="1649D2A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D0CD" w14:textId="2ED581D5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34-370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Rajcza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Górska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09A3" w14:textId="23E3A5A0" w:rsidR="006C1B8C" w:rsidRPr="0057244E" w:rsidRDefault="006C1B8C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br/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873" w14:textId="1B3F6E6D" w:rsidR="00E93228" w:rsidRPr="0057244E" w:rsidRDefault="00A7283D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549BD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C1B8C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549BD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6C1B8C" w:rsidRPr="0057244E">
              <w:rPr>
                <w:rFonts w:ascii="Arial" w:hAnsi="Arial" w:cs="Arial"/>
                <w:bCs/>
                <w:sz w:val="24"/>
                <w:szCs w:val="24"/>
              </w:rPr>
              <w:t>15.0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E2C" w14:textId="2CD51E43" w:rsidR="00E93228" w:rsidRPr="0057244E" w:rsidRDefault="00EC247E" w:rsidP="003E4B55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7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gopsrajcza@poczta.onet.pl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881" w14:textId="136A7A3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5064F8C8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A23E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15F6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Ślemień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EDE" w14:textId="0CE44F58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F04" w14:textId="27352B1E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34-323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Ślemień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Krakowska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955" w14:textId="3F0CFCAE" w:rsidR="006631C6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47</w:t>
            </w:r>
            <w:r w:rsidR="00A7283D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6631C6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570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631C6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990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631C6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F66" w14:textId="01B7923D" w:rsidR="00D549BD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D549BD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D549BD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54EA6439" w14:textId="294D197A" w:rsidR="00D549BD" w:rsidRPr="0057244E" w:rsidRDefault="00D549BD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089DF743" w14:textId="51AA55D8" w:rsidR="00E93228" w:rsidRPr="0057244E" w:rsidRDefault="00B45D5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2F236F9A" w14:textId="144A0458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7D7D2B80" w14:textId="6CAA97C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6E4" w14:textId="66CC77A4" w:rsidR="00E93228" w:rsidRPr="0057244E" w:rsidRDefault="00EC247E" w:rsidP="003E4B55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8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gops_slemień@wp.pl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DAE" w14:textId="4B1349B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0E756D50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8F210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2EC0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Świnna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348C" w14:textId="7CDC205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1A6" w14:textId="5C98CED4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34-331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Pewel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Mała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Jana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Pawła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622" w14:textId="2133017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33863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EE3F" w14:textId="342EE58E" w:rsidR="00E93228" w:rsidRPr="0057244E" w:rsidRDefault="00A7283D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FF4" w14:textId="0ECFF06C" w:rsidR="00E93228" w:rsidRPr="0057244E" w:rsidRDefault="00EC247E" w:rsidP="003E4B55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29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gops@swinna.pl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8A6" w14:textId="76553EEB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374AB740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F43D8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CE31" w14:textId="23DA5DFE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Ujsoły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EC3" w14:textId="3CFD682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D16" w14:textId="0FB282F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34-371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Ujsoły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CBD" w14:textId="4A55E60F" w:rsidR="006631C6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631C6"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631C6" w:rsidRPr="0057244E">
              <w:rPr>
                <w:rFonts w:ascii="Arial" w:hAnsi="Arial" w:cs="Arial"/>
                <w:bCs/>
                <w:sz w:val="24"/>
                <w:szCs w:val="24"/>
              </w:rPr>
              <w:t>8647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631C6" w:rsidRPr="0057244E">
              <w:rPr>
                <w:rFonts w:ascii="Arial" w:hAnsi="Arial" w:cs="Arial"/>
                <w:bCs/>
                <w:sz w:val="24"/>
                <w:szCs w:val="24"/>
              </w:rPr>
              <w:t>351</w:t>
            </w:r>
            <w:r w:rsidR="006631C6" w:rsidRPr="0057244E">
              <w:rPr>
                <w:rFonts w:ascii="Arial" w:hAnsi="Arial" w:cs="Arial"/>
                <w:bCs/>
                <w:sz w:val="24"/>
                <w:szCs w:val="24"/>
              </w:rPr>
              <w:br/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631C6" w:rsidRPr="0057244E">
              <w:rPr>
                <w:rFonts w:ascii="Arial" w:hAnsi="Arial" w:cs="Arial"/>
                <w:bCs/>
                <w:sz w:val="24"/>
                <w:szCs w:val="24"/>
              </w:rPr>
              <w:t>8647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631C6" w:rsidRPr="0057244E">
              <w:rPr>
                <w:rFonts w:ascii="Arial" w:hAnsi="Arial" w:cs="Arial"/>
                <w:bCs/>
                <w:sz w:val="24"/>
                <w:szCs w:val="24"/>
              </w:rPr>
              <w:t>384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C16" w14:textId="33ACFD59" w:rsidR="00E56471" w:rsidRPr="0057244E" w:rsidRDefault="006631C6" w:rsidP="00E5647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6D5A47C0" w14:textId="44D09FEE" w:rsidR="00E56471" w:rsidRPr="0057244E" w:rsidRDefault="00E56471" w:rsidP="00E5647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3F36BD31" w14:textId="116CA63E" w:rsidR="00E93228" w:rsidRPr="0057244E" w:rsidRDefault="00E56471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roda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3204D2EC" w14:textId="3073E616" w:rsidR="006631C6" w:rsidRPr="0057244E" w:rsidRDefault="006631C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7E1C8491" w14:textId="29729769" w:rsidR="006631C6" w:rsidRPr="0057244E" w:rsidRDefault="006631C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5C12" w14:textId="5A4720F2" w:rsidR="00E93228" w:rsidRPr="0057244E" w:rsidRDefault="00EC247E" w:rsidP="003E4B55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30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gops@ujsoły.com.pl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353" w14:textId="5F461E1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203C874D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F2C2" w14:textId="77777777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D484" w14:textId="711F765F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Węgierska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Górka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634" w14:textId="15A6E625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218" w14:textId="49CFD4BB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34-350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Węgierska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Górka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Zielona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E51" w14:textId="181BD7C0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43E" w14:textId="707A6FE6" w:rsidR="00E93228" w:rsidRPr="0057244E" w:rsidRDefault="003E4B55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7:30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11:00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dyżur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Ośrodku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11:00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15:30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praca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0385" w:rsidRPr="0057244E">
              <w:rPr>
                <w:rFonts w:ascii="Arial" w:hAnsi="Arial" w:cs="Arial"/>
                <w:bCs/>
                <w:sz w:val="24"/>
                <w:szCs w:val="24"/>
              </w:rPr>
              <w:t>terenie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AA2" w14:textId="30AE0036" w:rsidR="00E93228" w:rsidRPr="0057244E" w:rsidRDefault="00EC247E" w:rsidP="003E4B55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31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gopswg@tenit.com.pl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E00" w14:textId="0CCA1EC8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Gminy</w:t>
            </w:r>
          </w:p>
        </w:tc>
      </w:tr>
      <w:tr w:rsidR="00E8368E" w:rsidRPr="0057244E" w14:paraId="2BD3436A" w14:textId="77777777" w:rsidTr="004F6B46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4B85" w14:textId="3CED9DB1" w:rsidR="00E93228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1026" w14:textId="60A70561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Miejski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Ośrodek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BAE" w14:textId="73DE9A09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7CA" w14:textId="7CFB7E03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="003E4B5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Zamkowa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1281" w14:textId="5B59D92B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475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31E" w14:textId="02E2A646" w:rsidR="00E56471" w:rsidRPr="0057244E" w:rsidRDefault="00E56471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0B16BBB4" w14:textId="725C5228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orek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  <w:p w14:paraId="3D29B8B4" w14:textId="01A374C9" w:rsidR="00E56471" w:rsidRPr="0057244E" w:rsidRDefault="00E56471" w:rsidP="00E5647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79E884BF" w14:textId="64F75BDF" w:rsidR="00E56471" w:rsidRPr="0057244E" w:rsidRDefault="00E56471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022B9DE5" w14:textId="4F36540F" w:rsidR="00E93228" w:rsidRPr="0057244E" w:rsidRDefault="007563D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93228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1D4" w14:textId="77777777" w:rsidR="00E93228" w:rsidRPr="0057244E" w:rsidRDefault="00670385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do@mops-zywiec.pl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FF3A" w14:textId="3B0403BD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miasta</w:t>
            </w:r>
          </w:p>
        </w:tc>
      </w:tr>
      <w:tr w:rsidR="00E8368E" w:rsidRPr="0057244E" w14:paraId="3D97ED6C" w14:textId="77777777" w:rsidTr="004F6B46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059" w14:textId="37195BC0" w:rsidR="00E93228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E71F" w14:textId="1B3F8343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Fundacja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Potrzebującym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Patronatem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Niepokalanej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625" w14:textId="75C86C6B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Usługi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socjalne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283D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35C8" w14:textId="18FBDECC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34-340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Pewel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Wielka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Pewel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Wielka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1F7C" w14:textId="04D3645F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600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267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C1E" w14:textId="6CB8964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podano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D17" w14:textId="77777777" w:rsidR="00E93228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32" w:history="1">
              <w:r w:rsidR="00E93228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pieronek@beep.pl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587" w14:textId="62D1D3F2" w:rsidR="00E93228" w:rsidRPr="0057244E" w:rsidRDefault="00E9322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bezdomnych</w:t>
            </w:r>
          </w:p>
        </w:tc>
      </w:tr>
      <w:tr w:rsidR="00E8368E" w:rsidRPr="0057244E" w14:paraId="66C59FDD" w14:textId="77777777" w:rsidTr="004F6B46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69D" w14:textId="06E2804F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0B86" w14:textId="7B3F2D53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Punkt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Wydawania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EF2" w14:textId="3588E736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Wydawanie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produktów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żywnościowych,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posiłków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810" w14:textId="43A57A4A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="00A7283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Parkowe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B436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082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3B7" w14:textId="77777777" w:rsidR="00ED06D6" w:rsidRPr="0057244E" w:rsidRDefault="00ED06D6" w:rsidP="00356017">
            <w:pPr>
              <w:spacing w:after="0"/>
              <w:rPr>
                <w:rStyle w:val="underline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A181" w14:textId="51FDADA8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najbardziej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potrzebujących,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bezdomnych</w:t>
            </w:r>
          </w:p>
        </w:tc>
      </w:tr>
      <w:tr w:rsidR="00E8368E" w:rsidRPr="0057244E" w14:paraId="06A2E67B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BE7F" w14:textId="2DF7FE2B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R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ozwiązywanie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problemów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alkoholowych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innych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uzależnień</w:t>
            </w:r>
          </w:p>
        </w:tc>
      </w:tr>
      <w:tr w:rsidR="00E8368E" w:rsidRPr="0057244E" w14:paraId="0AFD880D" w14:textId="77777777" w:rsidTr="004F6B46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614" w14:textId="3A17B7C4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FC5A" w14:textId="5A1670ED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Miejska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Komisja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Rozwiązywania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Problemów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Alkoholowych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Żywcu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46A" w14:textId="3CEA54B4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lastRenderedPageBreak/>
              <w:t>-Pomoc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rozwiązywaniu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problemów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lastRenderedPageBreak/>
              <w:t>alkoholowych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-wsparcie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CCB8" w14:textId="20857D52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lastRenderedPageBreak/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="00A7283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707BD" w:rsidRPr="0057244E">
              <w:rPr>
                <w:rFonts w:ascii="Arial" w:hAnsi="Arial" w:cs="Arial"/>
                <w:bCs/>
                <w:sz w:val="24"/>
                <w:szCs w:val="24"/>
              </w:rPr>
              <w:t>Powstańców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707BD" w:rsidRPr="0057244E">
              <w:rPr>
                <w:rFonts w:ascii="Arial" w:hAnsi="Arial" w:cs="Arial"/>
                <w:bCs/>
                <w:sz w:val="24"/>
                <w:szCs w:val="24"/>
              </w:rPr>
              <w:t>Śląskich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707BD" w:rsidRPr="0057244E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9831" w14:textId="4BF559FA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(033)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B18" w14:textId="7324DFFE" w:rsidR="00E56471" w:rsidRPr="0057244E" w:rsidRDefault="00E56471" w:rsidP="00E5647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6F6E7879" w14:textId="0D1CE0C9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orek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  <w:p w14:paraId="20E5B593" w14:textId="1F1D4555" w:rsidR="00E56471" w:rsidRPr="0057244E" w:rsidRDefault="00E56471" w:rsidP="00E5647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lastRenderedPageBreak/>
              <w:t>Środa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6108E54A" w14:textId="3F896FDF" w:rsidR="00E56471" w:rsidRPr="0057244E" w:rsidRDefault="00E56471" w:rsidP="00E56471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7C10B0A4" w14:textId="11159A63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407" w14:textId="033DA72A" w:rsidR="00ED06D6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33" w:history="1">
              <w:r w:rsidR="00A7283D" w:rsidRPr="00A7283D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alkohol@zywiec.pl</w:t>
              </w:r>
            </w:hyperlink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B32" w14:textId="381E2AFB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uzależnionych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</w:t>
            </w:r>
          </w:p>
        </w:tc>
      </w:tr>
      <w:tr w:rsidR="00E8368E" w:rsidRPr="0057244E" w14:paraId="5B8C0E52" w14:textId="77777777" w:rsidTr="004F6B46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A01" w14:textId="66A02FA3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4" w:name="_Hlk533051069"/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300B" w14:textId="2478545E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Ośrodek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Leczenia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EB88" w14:textId="361D56BC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Leczenie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uzależnień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283D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wsparcie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AAEF" w14:textId="76B5AA82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="00A7283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Legionów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5D7" w14:textId="00D99C3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C0D" w14:textId="0F162478" w:rsidR="00ED06D6" w:rsidRPr="0057244E" w:rsidRDefault="00A7283D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707BD"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707BD" w:rsidRPr="0057244E">
              <w:rPr>
                <w:rFonts w:ascii="Arial" w:hAnsi="Arial" w:cs="Arial"/>
                <w:bCs/>
                <w:sz w:val="24"/>
                <w:szCs w:val="24"/>
              </w:rPr>
              <w:t>19.00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8F0" w14:textId="10E312AE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olu@bk-europe.pl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67AC" w14:textId="28480BBD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uzależnionych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</w:t>
            </w:r>
          </w:p>
        </w:tc>
      </w:tr>
      <w:tr w:rsidR="00E8368E" w:rsidRPr="0057244E" w14:paraId="681343AB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BA7" w14:textId="40BDD199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533071709"/>
            <w:bookmarkEnd w:id="4"/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rzeciwdziałanie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F15D0C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Domowej</w:t>
            </w:r>
          </w:p>
        </w:tc>
      </w:tr>
      <w:bookmarkEnd w:id="5"/>
      <w:tr w:rsidR="00E8368E" w:rsidRPr="0057244E" w14:paraId="0BB7D91B" w14:textId="77777777" w:rsidTr="003C2789">
        <w:trPr>
          <w:trHeight w:val="186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7D455" w14:textId="6D587AAB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97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9939" w14:textId="1E9990E8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Zespół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Interdyscyplinarny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ds.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przeciwdziałania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w:</w:t>
            </w:r>
          </w:p>
        </w:tc>
      </w:tr>
      <w:tr w:rsidR="00E8368E" w:rsidRPr="0057244E" w14:paraId="2F794BF9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09988" w14:textId="77777777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BD24" w14:textId="77777777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Łękawica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147" w14:textId="15D142A7" w:rsidR="000D0DC3" w:rsidRPr="0057244E" w:rsidRDefault="00A7283D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0D0DC3" w:rsidRPr="0057244E">
              <w:rPr>
                <w:rFonts w:ascii="Arial" w:hAnsi="Arial" w:cs="Arial"/>
                <w:bCs/>
                <w:sz w:val="24"/>
                <w:szCs w:val="24"/>
              </w:rPr>
              <w:t>sparcie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0DC3"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0DC3" w:rsidRPr="0057244E">
              <w:rPr>
                <w:rFonts w:ascii="Arial" w:hAnsi="Arial" w:cs="Arial"/>
                <w:bCs/>
                <w:sz w:val="24"/>
                <w:szCs w:val="24"/>
              </w:rPr>
              <w:t>psychologiczna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1F8" w14:textId="3828E945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34-321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Łękawica</w:t>
            </w:r>
            <w:r w:rsidR="00F0224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76C" w14:textId="2D67BD1C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D07" w14:textId="73E11FDF" w:rsidR="00CB5B45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  <w:p w14:paraId="0D3D635F" w14:textId="7F100F54" w:rsidR="00CB5B45" w:rsidRPr="0057244E" w:rsidRDefault="007563D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torek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  <w:p w14:paraId="179F22EC" w14:textId="3FEAF3C9" w:rsidR="000D0DC3" w:rsidRPr="0057244E" w:rsidRDefault="007563D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zwartek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0D0DC3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0D0DC3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  <w:p w14:paraId="4F0B8369" w14:textId="0BB970EA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oda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E85" w14:textId="77777777" w:rsidR="000D0DC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34" w:history="1">
              <w:r w:rsidR="000D0DC3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gops@lekawica.com.pl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526" w14:textId="49BCBFE9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55BBF238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45FC7" w14:textId="77777777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4AB5" w14:textId="77777777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Łodygowice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D6F" w14:textId="542AD62C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01E2" w14:textId="2272C4B9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34-325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Łodygowice</w:t>
            </w:r>
            <w:r w:rsidR="00F0224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Królowej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Jadwigi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B67" w14:textId="4B3A8F24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09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513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812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F50" w14:textId="61843829" w:rsidR="00CB5B45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  <w:p w14:paraId="5CD3465A" w14:textId="6EA39BF8" w:rsidR="00CB5B45" w:rsidRPr="0057244E" w:rsidRDefault="00CB5B45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  <w:p w14:paraId="5A5F1CE5" w14:textId="1A86CFF9" w:rsidR="000D0DC3" w:rsidRPr="0057244E" w:rsidRDefault="00B45D5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  <w:p w14:paraId="0DE46E69" w14:textId="56AA8276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16.30</w:t>
            </w:r>
          </w:p>
          <w:p w14:paraId="0F6C773B" w14:textId="193A3816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7563D4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80B" w14:textId="77777777" w:rsidR="000D0DC3" w:rsidRPr="0057244E" w:rsidRDefault="00EC247E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35" w:history="1">
              <w:r w:rsidR="000D0DC3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kierownik@gopslodygowice.pl</w:t>
              </w:r>
            </w:hyperlink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F5C" w14:textId="310717F5" w:rsidR="000D0DC3" w:rsidRPr="0057244E" w:rsidRDefault="000D0DC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385E1C5F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83838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8912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Milówce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0F08" w14:textId="776F30BC" w:rsidR="00ED06D6" w:rsidRPr="0057244E" w:rsidRDefault="00F02249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sparcie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psychologiczna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5E4" w14:textId="58BA6D1C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Milówka</w:t>
            </w:r>
            <w:r w:rsidR="00F0224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Jana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Kazimierza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AB7" w14:textId="1C23849F" w:rsidR="00ED06D6" w:rsidRPr="0057244E" w:rsidRDefault="00ED06D6" w:rsidP="00F022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(33)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863-77-67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95E" w14:textId="7E4D0823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45D5B"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18.00</w:t>
            </w:r>
          </w:p>
          <w:p w14:paraId="4834CA6E" w14:textId="06299035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uwikłanych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05D2"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05D2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05D2"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05D2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405D2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EA0" w14:textId="040DBE84" w:rsidR="00ED06D6" w:rsidRPr="0057244E" w:rsidRDefault="00ED06D6" w:rsidP="00F022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gopsmil@op.pl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2AA" w14:textId="7AE10BF1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499FF336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32D39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721F" w14:textId="136CA875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Rajczy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25D" w14:textId="36666EDB" w:rsidR="00ED06D6" w:rsidRPr="0057244E" w:rsidRDefault="00F02249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sparcie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psychologiczna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C3EC" w14:textId="428D895A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34-370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Rajcza</w:t>
            </w:r>
            <w:r w:rsidR="00F0224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Górska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50A" w14:textId="4D6D1227" w:rsidR="00ED06D6" w:rsidRPr="0057244E" w:rsidRDefault="00ED06D6" w:rsidP="00F022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3C3" w14:textId="11BE9B1F" w:rsidR="00ED06D6" w:rsidRPr="0057244E" w:rsidRDefault="00F02249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45F" w14:textId="371E3C67" w:rsidR="00ED06D6" w:rsidRPr="0057244E" w:rsidRDefault="00ED06D6" w:rsidP="00F022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gopsrajcza@poczta.onet.pl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735" w14:textId="4057E76F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2111FBE4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38FC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D145" w14:textId="1830CE66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Radziechowy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-Wieprz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CCE" w14:textId="40AF3D91" w:rsidR="00ED06D6" w:rsidRPr="0057244E" w:rsidRDefault="00F02249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sparcie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psychologiczna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CC1" w14:textId="5EBC5F7A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Wieprz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700</w:t>
            </w:r>
            <w:r w:rsidR="00F0224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34-381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Radziechowy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B75" w14:textId="779483F4" w:rsidR="00ED06D6" w:rsidRPr="0057244E" w:rsidRDefault="00ED06D6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62E1" w14:textId="67D69DB3" w:rsidR="00ED06D6" w:rsidRPr="0057244E" w:rsidRDefault="00F02249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061" w14:textId="77777777" w:rsidR="00ED06D6" w:rsidRPr="0057244E" w:rsidRDefault="00ED06D6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gops@radziechowy-wieprz.pl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E1C4" w14:textId="080A8079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1FE72CC4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0B95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1DFB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Ślemień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3A2" w14:textId="49C0BCCC" w:rsidR="00ED06D6" w:rsidRPr="0057244E" w:rsidRDefault="00F02249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sparcie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psychologiczna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1B7" w14:textId="47778322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34-323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Ślemień</w:t>
            </w:r>
            <w:r w:rsidR="00F0224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Krakowska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D2F2" w14:textId="12D6D00F" w:rsidR="00ED06D6" w:rsidRPr="0057244E" w:rsidRDefault="00ED06D6" w:rsidP="00F022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FD1" w14:textId="53645CF7" w:rsidR="00E56471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3BC08335" w14:textId="4A79F01E" w:rsidR="00E56471" w:rsidRPr="0057244E" w:rsidRDefault="00E56471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54E44523" w14:textId="412BB464" w:rsidR="00ED06D6" w:rsidRPr="0057244E" w:rsidRDefault="00E56471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543D2488" w14:textId="3171DA41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48AF66EC" w14:textId="133DD22E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DCA" w14:textId="5B1F2382" w:rsidR="00ED06D6" w:rsidRPr="0057244E" w:rsidRDefault="00ED06D6" w:rsidP="00F022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gops_slemien@wp.pl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2BD" w14:textId="4F8B61B0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17DDD6C9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D2636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9246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Świnna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EEB" w14:textId="54B1C7FE" w:rsidR="00ED06D6" w:rsidRPr="0057244E" w:rsidRDefault="00F405D2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sparcie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psychologiczna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5FD" w14:textId="0085629F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34-331Pewel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Mała</w:t>
            </w:r>
            <w:r w:rsidR="00F405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Jana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Pawła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E8A7" w14:textId="602EB8B9" w:rsidR="00ED06D6" w:rsidRPr="0057244E" w:rsidRDefault="00ED06D6" w:rsidP="00F405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(33)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863-80-03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C56" w14:textId="49F4101E" w:rsidR="00ED06D6" w:rsidRPr="0057244E" w:rsidRDefault="00F02249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510" w14:textId="6F56D16D" w:rsidR="00ED06D6" w:rsidRPr="0057244E" w:rsidRDefault="00ED06D6" w:rsidP="00F405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gops@swinna.pl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885" w14:textId="36E0C683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6BF61AB6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5A939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BF23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Ujsoły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FF27" w14:textId="58BB6F56" w:rsidR="00ED06D6" w:rsidRPr="0057244E" w:rsidRDefault="00F405D2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sparcie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psychologiczna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E9E" w14:textId="6E01A0EC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34-371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Ujsoły</w:t>
            </w:r>
            <w:r w:rsidR="00F405D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Gminna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534" w14:textId="1AA40133" w:rsidR="00ED06D6" w:rsidRPr="0057244E" w:rsidRDefault="00ED06D6" w:rsidP="00F405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(33)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473-50-23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A38" w14:textId="75DAE820" w:rsidR="00E56471" w:rsidRPr="0057244E" w:rsidRDefault="00F642B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621BCDF5" w14:textId="370021AC" w:rsidR="00E56471" w:rsidRPr="0057244E" w:rsidRDefault="00E56471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45B8CBAF" w14:textId="1253DEA6" w:rsidR="00F642B3" w:rsidRPr="0057244E" w:rsidRDefault="00E56471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F642B3"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F642B3"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D6AD2B6" w14:textId="6E9E4D15" w:rsidR="00ED06D6" w:rsidRPr="0057244E" w:rsidRDefault="00F642B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E56471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DA9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gops@ujsoly.com.pl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87C" w14:textId="741AAEB5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67123E75" w14:textId="77777777" w:rsidTr="004F6B46">
        <w:trPr>
          <w:trHeight w:val="18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4C3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B55D" w14:textId="7777777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Węgierska-Górka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4BE" w14:textId="5F0EAB3F" w:rsidR="00ED06D6" w:rsidRPr="0057244E" w:rsidRDefault="00F405D2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sparcie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psychologiczna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913" w14:textId="255C570C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34-350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Węgierska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Gorka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Zielona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DA9" w14:textId="343DF158" w:rsidR="00ED06D6" w:rsidRPr="0057244E" w:rsidRDefault="00ED06D6" w:rsidP="00F405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97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05A" w14:textId="2F563DDD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oniedziałek-piątek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353A" w14:textId="0C7D159E" w:rsidR="00ED06D6" w:rsidRPr="0057244E" w:rsidRDefault="00ED06D6" w:rsidP="007547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gopswg@tenit.com.pl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C80" w14:textId="37587D1A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0A81EED4" w14:textId="77777777" w:rsidTr="004F6B46">
        <w:trPr>
          <w:trHeight w:val="16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3050A" w14:textId="66F8057C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15381C" w14:textId="69804C0B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Miejski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Ośrodek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19CDF" w14:textId="6941B698" w:rsidR="00ED06D6" w:rsidRPr="0057244E" w:rsidRDefault="007547FA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sparcie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psychologiczna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0360F" w14:textId="6C15BE60" w:rsidR="00ED06D6" w:rsidRPr="0057244E" w:rsidRDefault="00ED06D6" w:rsidP="007547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="007547F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Zamkowa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A9D7E" w14:textId="6EB85FDA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-475-70-26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Działu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Profilaktyki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Opieki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nad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Rodziną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M</w:t>
            </w:r>
            <w:r w:rsidR="00EB5528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OPS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: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.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475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70</w:t>
            </w:r>
            <w:r w:rsidR="00BC4DA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orangenormal"/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24534" w14:textId="7E69DCD3" w:rsidR="00ED06D6" w:rsidRPr="0057244E" w:rsidRDefault="007547FA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8C947" w14:textId="73E412D9" w:rsidR="00ED06D6" w:rsidRPr="0057244E" w:rsidRDefault="00ED06D6" w:rsidP="007547F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zpr@zywiec.pl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25489" w14:textId="64D03EFA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10873DBB" w14:textId="77777777" w:rsidTr="004F6B46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396" w14:textId="53880907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F45F" w14:textId="14C9CB8C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Ogólnopolskie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Pogotowie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Ofiar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„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Niebieska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linia”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0D4B" w14:textId="1A7DCC6E" w:rsidR="00ED06D6" w:rsidRPr="0057244E" w:rsidRDefault="007547FA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sparcie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psychologiczna,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najbliższym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miejscu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pomocy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problemach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357" w14:textId="4D930A2D" w:rsidR="008E14F4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Państwowa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Agencja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Rozwiązywania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Problemów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Alkoholowych</w:t>
            </w:r>
            <w:r w:rsidR="007547F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Al.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Jerozolimskie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02-326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EFB" w14:textId="771DFA44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800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120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002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Bezpłatna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infolinia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644D" w14:textId="54714664" w:rsidR="00ED06D6" w:rsidRPr="0057244E" w:rsidRDefault="007547FA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Soboty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22.00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Niedziela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święta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178E3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5B8" w14:textId="7B16EF75" w:rsidR="00EC247E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36" w:history="1">
              <w:r w:rsidR="007F61C4" w:rsidRPr="007F61C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www.niebieskalinia.info</w:t>
              </w:r>
            </w:hyperlink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ED06D6" w:rsidRPr="007F61C4">
              <w:rPr>
                <w:rFonts w:ascii="Arial" w:hAnsi="Arial" w:cs="Arial"/>
                <w:bCs/>
                <w:sz w:val="24"/>
                <w:szCs w:val="24"/>
              </w:rPr>
              <w:t>biuro@niebieskalinia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197" w14:textId="3B705113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doświadczających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domowej</w:t>
            </w:r>
          </w:p>
        </w:tc>
      </w:tr>
      <w:tr w:rsidR="00E8368E" w:rsidRPr="0057244E" w14:paraId="5D333E2C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FA8A" w14:textId="4B11A483" w:rsidR="00ED06D6" w:rsidRPr="0057244E" w:rsidRDefault="00F15D0C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Interwencja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Kryzysowa</w:t>
            </w:r>
          </w:p>
        </w:tc>
      </w:tr>
      <w:tr w:rsidR="00E8368E" w:rsidRPr="0057244E" w14:paraId="3A1EB18D" w14:textId="77777777" w:rsidTr="004F6B46">
        <w:trPr>
          <w:trHeight w:val="21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5071D" w14:textId="3AE85E77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E90F2" w14:textId="752AA87B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Zespół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Zarządzania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Kryzysowego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–Starostwa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Powiatowego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BA842" w14:textId="73993E0A" w:rsidR="00ED06D6" w:rsidRPr="0057244E" w:rsidRDefault="00ED06D6" w:rsidP="00E8368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Monitorowanie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00694" w14:textId="7A9A6A94" w:rsidR="00ED06D6" w:rsidRPr="0057244E" w:rsidRDefault="00ED06D6" w:rsidP="00E8368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br/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Ks.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Słonki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(budynek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Powiatowego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pomocy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Rodzinie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85C76" w14:textId="65CF549E" w:rsidR="00ED06D6" w:rsidRPr="0057244E" w:rsidRDefault="00ED06D6" w:rsidP="006E27A9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A4E4" w14:textId="187E9595" w:rsidR="00ED06D6" w:rsidRPr="001824E6" w:rsidRDefault="00ED06D6" w:rsidP="00356017">
            <w:pPr>
              <w:spacing w:after="0"/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sytuacjach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kryzysowych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całodobowo</w:t>
            </w:r>
            <w:r w:rsidR="007F61C4">
              <w:rPr>
                <w:rStyle w:val="Pogrubienie"/>
              </w:rPr>
              <w:t>,</w:t>
            </w:r>
            <w:r w:rsidR="00BC4DAE">
              <w:rPr>
                <w:rStyle w:val="Pogrubienie"/>
              </w:rPr>
              <w:t xml:space="preserve"> </w:t>
            </w:r>
            <w:r w:rsidR="008E14F4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Poniedziałek,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E14F4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wtorek,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E14F4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piątek</w:t>
            </w:r>
            <w:r w:rsidR="001824E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od </w:t>
            </w:r>
            <w:r w:rsidR="008E14F4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6:3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0</w:t>
            </w:r>
            <w:r w:rsidR="001824E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do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15:00</w:t>
            </w:r>
            <w:r w:rsidR="001824E6">
              <w:t xml:space="preserve">, </w:t>
            </w:r>
            <w:r w:rsidR="008E14F4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Środa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824E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od </w:t>
            </w:r>
            <w:r w:rsidR="008E14F4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6:3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0</w:t>
            </w:r>
            <w:r w:rsidR="001824E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do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17:00</w:t>
            </w:r>
            <w:r w:rsidR="001824E6">
              <w:t xml:space="preserve">, </w:t>
            </w:r>
            <w:r w:rsidR="008E14F4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Czwartek</w:t>
            </w:r>
            <w:r w:rsidR="001824E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od </w:t>
            </w:r>
            <w:r w:rsidR="008E14F4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6:30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824E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do </w:t>
            </w:r>
            <w:r w:rsidR="008E14F4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14:3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491EE" w14:textId="425AC459" w:rsidR="00ED06D6" w:rsidRPr="0057244E" w:rsidRDefault="00ED06D6" w:rsidP="00E8368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zzk_zywiec@zywiec.powiat.pl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F81AD" w14:textId="0940C802" w:rsidR="00ED06D6" w:rsidRPr="0057244E" w:rsidRDefault="00ED06D6" w:rsidP="003560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Każdy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Powiatu</w:t>
            </w:r>
          </w:p>
        </w:tc>
      </w:tr>
      <w:tr w:rsidR="00E8368E" w:rsidRPr="0057244E" w14:paraId="63B624DF" w14:textId="77777777" w:rsidTr="004F6B46">
        <w:trPr>
          <w:trHeight w:val="16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F12" w14:textId="7010075A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6F01" w14:textId="42E5E564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Centralne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Zarządzanie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4E8F" w14:textId="30329D8E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Monitorowanie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bezpieczeństwa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0F1E" w14:textId="2EB2036D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Rządowe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Bezpieczeństwa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Rakowiecka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2A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00-993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2D0" w14:textId="443916F5" w:rsidR="00ED06D6" w:rsidRPr="0057244E" w:rsidRDefault="00ED06D6" w:rsidP="007F61C4">
            <w:pPr>
              <w:spacing w:after="0"/>
              <w:rPr>
                <w:rFonts w:ascii="Arial" w:hAnsi="Arial" w:cs="Arial"/>
                <w:bCs/>
              </w:rPr>
            </w:pPr>
            <w:r w:rsidRPr="007F61C4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Całodobowy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F61C4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dyżur:</w:t>
            </w:r>
            <w:r w:rsidRPr="007F61C4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br/>
            </w:r>
            <w:hyperlink r:id="rId37" w:tgtFrame="_blank" w:history="1">
              <w:r w:rsidRPr="007F61C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(22)</w:t>
              </w:r>
              <w:r w:rsidR="00BC4DA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7F61C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361</w:t>
              </w:r>
              <w:r w:rsidR="00BC4DA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7F61C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69</w:t>
              </w:r>
              <w:r w:rsidR="00BC4DA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7F61C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00</w:t>
              </w:r>
            </w:hyperlink>
            <w:r w:rsidR="00BC4DAE">
              <w:rPr>
                <w:rStyle w:val="Hipercze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7F61C4" w:rsidRPr="007F61C4">
              <w:rPr>
                <w:rStyle w:val="Hipercze"/>
                <w:rFonts w:ascii="Arial" w:hAnsi="Arial" w:cs="Arial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(</w:t>
            </w:r>
            <w:r w:rsidRPr="007F61C4">
              <w:rPr>
                <w:rFonts w:ascii="Arial" w:hAnsi="Arial" w:cs="Arial"/>
                <w:bCs/>
                <w:sz w:val="24"/>
                <w:szCs w:val="24"/>
              </w:rPr>
              <w:t>22)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F61C4">
              <w:rPr>
                <w:rFonts w:ascii="Arial" w:hAnsi="Arial" w:cs="Arial"/>
                <w:bCs/>
                <w:sz w:val="24"/>
                <w:szCs w:val="24"/>
              </w:rPr>
              <w:t>785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F61C4">
              <w:rPr>
                <w:rFonts w:ascii="Arial" w:hAnsi="Arial" w:cs="Arial"/>
                <w:bCs/>
                <w:sz w:val="24"/>
                <w:szCs w:val="24"/>
              </w:rPr>
              <w:t>700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F61C4">
              <w:rPr>
                <w:rFonts w:ascii="Arial" w:hAnsi="Arial" w:cs="Arial"/>
                <w:bCs/>
                <w:sz w:val="24"/>
                <w:szCs w:val="24"/>
              </w:rPr>
              <w:t>177e-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FBF" w14:textId="43E322EA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24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godziny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na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dobę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przez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7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dni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w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tygodniu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DD6" w14:textId="22B08BA1" w:rsidR="007F61C4" w:rsidRPr="007F61C4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38" w:history="1">
              <w:r w:rsidR="007F61C4" w:rsidRPr="007F61C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shd w:val="clear" w:color="auto" w:fill="FFFFFF"/>
                </w:rPr>
                <w:t>http://rcb.gov.pl/zarzadzanie-kryzysowe/</w:t>
              </w:r>
            </w:hyperlink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39" w:history="1">
              <w:r w:rsidR="007F61C4" w:rsidRPr="007F61C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poczta@rcb.gov.pl</w:t>
              </w:r>
            </w:hyperlink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F61C4" w:rsidRPr="007F61C4">
              <w:rPr>
                <w:rFonts w:ascii="Arial" w:hAnsi="Arial" w:cs="Arial"/>
                <w:bCs/>
                <w:sz w:val="24"/>
                <w:szCs w:val="24"/>
              </w:rPr>
              <w:t>mail: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 w:rsidRPr="007F61C4">
              <w:rPr>
                <w:rFonts w:ascii="Arial" w:hAnsi="Arial" w:cs="Arial"/>
                <w:bCs/>
                <w:sz w:val="24"/>
                <w:szCs w:val="24"/>
              </w:rPr>
              <w:t>dyzurny@rcb.gov.p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95EB" w14:textId="7EF94283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Świadek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zagrożenia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kryzysowego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Osoba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poszukująca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temat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zarządzania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kryzysowego</w:t>
            </w:r>
          </w:p>
        </w:tc>
      </w:tr>
      <w:tr w:rsidR="00E8368E" w:rsidRPr="0057244E" w14:paraId="7A4836BB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6A4F" w14:textId="35B32E81" w:rsidR="00ED06D6" w:rsidRPr="0057244E" w:rsidRDefault="007176BA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6" w:name="_Hlk533071973"/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Bezrobotnych</w:t>
            </w:r>
          </w:p>
        </w:tc>
      </w:tr>
      <w:bookmarkEnd w:id="6"/>
      <w:tr w:rsidR="00E8368E" w:rsidRPr="0057244E" w14:paraId="48318A14" w14:textId="77777777" w:rsidTr="004F6B46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290" w14:textId="693C7F3C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5363" w14:textId="7FB417D2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Powiatowy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Urząd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A01" w14:textId="7697F92B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zawodowe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27A" w14:textId="2D932D13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Łączna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9040" w14:textId="2CD59AB1" w:rsidR="00ED06D6" w:rsidRPr="007F61C4" w:rsidRDefault="00ED06D6" w:rsidP="00356017">
            <w:pPr>
              <w:spacing w:after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zawodowe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Tel: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Uwydatnienie"/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Style w:val="Uwydatnienie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Uwydatnienie"/>
                <w:rFonts w:ascii="Arial" w:hAnsi="Arial" w:cs="Arial"/>
                <w:bCs/>
                <w:sz w:val="24"/>
                <w:szCs w:val="24"/>
              </w:rPr>
              <w:t>475</w:t>
            </w:r>
            <w:r w:rsidR="00BC4DAE">
              <w:rPr>
                <w:rStyle w:val="Uwydatnienie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Uwydatnienie"/>
                <w:rFonts w:ascii="Arial" w:hAnsi="Arial" w:cs="Arial"/>
                <w:bCs/>
                <w:sz w:val="24"/>
                <w:szCs w:val="24"/>
              </w:rPr>
              <w:t>75</w:t>
            </w:r>
            <w:r w:rsidR="00BC4DAE">
              <w:rPr>
                <w:rStyle w:val="Uwydatnienie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Style w:val="Uwydatnienie"/>
                <w:rFonts w:ascii="Arial" w:hAnsi="Arial" w:cs="Arial"/>
                <w:bCs/>
                <w:sz w:val="24"/>
                <w:szCs w:val="24"/>
              </w:rPr>
              <w:t>65.</w:t>
            </w:r>
            <w:r w:rsidR="00BC4DAE">
              <w:rPr>
                <w:rStyle w:val="Uwydatnienie"/>
                <w:rFonts w:ascii="Arial" w:hAnsi="Arial" w:cs="Arial"/>
                <w:bCs/>
                <w:i w:val="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Kontakt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411352" w:rsidRPr="0057244E">
              <w:rPr>
                <w:rFonts w:ascii="Arial" w:hAnsi="Arial" w:cs="Arial"/>
                <w:bCs/>
                <w:sz w:val="24"/>
                <w:szCs w:val="24"/>
              </w:rPr>
              <w:t>owiatowym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11352" w:rsidRPr="0057244E">
              <w:rPr>
                <w:rFonts w:ascii="Arial" w:hAnsi="Arial" w:cs="Arial"/>
                <w:bCs/>
                <w:sz w:val="24"/>
                <w:szCs w:val="24"/>
              </w:rPr>
              <w:t>Urzędem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11352" w:rsidRPr="0057244E"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BC4DA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475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7F61C4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475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C93" w14:textId="4B3D3844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Godz.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Przyjmowania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interesantów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11352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303" w14:textId="58D25DD6" w:rsidR="001B399F" w:rsidRPr="007F61C4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40" w:history="1">
              <w:r w:rsidR="00011E2E" w:rsidRPr="007F61C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kancelaria@pup.zywiec.pl</w:t>
              </w:r>
            </w:hyperlink>
            <w:r w:rsidR="00BC4DAE">
              <w:t xml:space="preserve"> </w:t>
            </w:r>
            <w:hyperlink r:id="rId41" w:history="1">
              <w:r w:rsidR="007F61C4" w:rsidRPr="007F61C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ekretariat@pup.zywiec.pl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70B" w14:textId="3313A8A3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Mogą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korzystać: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zarejestrowani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poszukujący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pracodawcy</w:t>
            </w:r>
          </w:p>
        </w:tc>
      </w:tr>
      <w:tr w:rsidR="00E8368E" w:rsidRPr="0057244E" w14:paraId="34094691" w14:textId="77777777" w:rsidTr="004F6B46">
        <w:trPr>
          <w:trHeight w:val="11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B0F7D" w14:textId="400C79AA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DE94F" w14:textId="6FFB8AFD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Wojewódzki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Urząd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Katowicach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77248" w14:textId="1F326E60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zawodowe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011B" w14:textId="2F6A8167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Planowania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Kariery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Zawodowej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br/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Kościuszki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pok.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228,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230,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230a,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232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br/>
              <w:t>40-048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A16B" w14:textId="6FD301D8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+48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7573389,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7573336,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7573340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57B95" w14:textId="341F2655" w:rsidR="00ED06D6" w:rsidRPr="0057244E" w:rsidRDefault="007F61C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7.30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11352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15.30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5492" w14:textId="0665AB12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poradnictwo@wup-katowice.pl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C3710" w14:textId="5A9DBA83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Mogą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korzystać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zarejestrowani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poszukujący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pracodawcy</w:t>
            </w:r>
          </w:p>
        </w:tc>
      </w:tr>
      <w:tr w:rsidR="00356017" w:rsidRPr="0057244E" w14:paraId="1D4DAFC5" w14:textId="77777777" w:rsidTr="004F6B46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F5C6" w14:textId="6F313F5D" w:rsidR="00ED06D6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A99D" w14:textId="4C22ED53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Infolinia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Urzędów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Zielona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Infolinia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5B5" w14:textId="6F2304F2" w:rsidR="00ED06D6" w:rsidRPr="007F61C4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tym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numerem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udzielane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7357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nf</w:t>
            </w:r>
            <w:r w:rsidR="00997357">
              <w:rPr>
                <w:rFonts w:ascii="Arial" w:hAnsi="Arial" w:cs="Arial"/>
                <w:bCs/>
                <w:sz w:val="24"/>
                <w:szCs w:val="24"/>
              </w:rPr>
              <w:t>ormacje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usługach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urzędów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94F" w14:textId="3560D441" w:rsidR="00ED06D6" w:rsidRPr="007F61C4" w:rsidRDefault="00ED06D6" w:rsidP="007F61C4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Urząd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Ciepła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15-472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Białystok.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915B" w14:textId="73228FCD" w:rsidR="00ED06D6" w:rsidRPr="0057244E" w:rsidRDefault="00ED06D6" w:rsidP="00356017">
            <w:pPr>
              <w:autoSpaceDE w:val="0"/>
              <w:autoSpaceDN w:val="0"/>
              <w:adjustRightInd w:val="0"/>
              <w:spacing w:after="0"/>
              <w:rPr>
                <w:rFonts w:ascii="Arial" w:eastAsia="MyriadPro-Regular" w:hAnsi="Arial" w:cs="Arial"/>
                <w:bCs/>
                <w:sz w:val="24"/>
                <w:szCs w:val="24"/>
              </w:rPr>
            </w:pPr>
            <w:r w:rsidRPr="0057244E">
              <w:rPr>
                <w:rFonts w:ascii="Arial" w:eastAsia="MyriadPro-Regular" w:hAnsi="Arial" w:cs="Arial"/>
                <w:bCs/>
                <w:sz w:val="24"/>
                <w:szCs w:val="24"/>
              </w:rPr>
              <w:t>19</w:t>
            </w:r>
            <w:r w:rsidR="00BC4DAE">
              <w:rPr>
                <w:rFonts w:ascii="Arial" w:eastAsia="MyriadPro-Regular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eastAsia="MyriadPro-Regular" w:hAnsi="Arial" w:cs="Arial"/>
                <w:bCs/>
                <w:sz w:val="24"/>
                <w:szCs w:val="24"/>
              </w:rPr>
              <w:t>524(z</w:t>
            </w:r>
            <w:r w:rsidR="00BC4DAE">
              <w:rPr>
                <w:rFonts w:ascii="Arial" w:eastAsia="MyriadPro-Regular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eastAsia="MyriadPro-Regular" w:hAnsi="Arial" w:cs="Arial"/>
                <w:bCs/>
                <w:sz w:val="24"/>
                <w:szCs w:val="24"/>
              </w:rPr>
              <w:t>Polski)</w:t>
            </w:r>
            <w:r w:rsidR="00BC4DAE">
              <w:rPr>
                <w:rFonts w:ascii="Arial" w:eastAsia="MyriadPro-Regular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+48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19524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eastAsia="MyriadPro-Regular" w:hAnsi="Arial" w:cs="Arial"/>
                <w:bCs/>
                <w:sz w:val="24"/>
                <w:szCs w:val="24"/>
              </w:rPr>
              <w:t>(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zagranicy)Koszt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zgodnie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taryfą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operatora.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407" w14:textId="7EA2FFF2" w:rsidR="00ED06D6" w:rsidRPr="0057244E" w:rsidRDefault="007F61C4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08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11352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AA7" w14:textId="45A04DD1" w:rsidR="00ED06D6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42" w:history="1">
              <w:r w:rsidR="007F61C4" w:rsidRPr="007F61C4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www.zielonalinia.gov.pl</w:t>
              </w:r>
            </w:hyperlink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06D6" w:rsidRPr="0057244E">
              <w:rPr>
                <w:rFonts w:ascii="Arial" w:hAnsi="Arial" w:cs="Arial"/>
                <w:bCs/>
                <w:sz w:val="24"/>
                <w:szCs w:val="24"/>
              </w:rPr>
              <w:t>biuro@zielonalinia.gov.pl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7D1" w14:textId="36457DE4" w:rsidR="00ED06D6" w:rsidRPr="0057244E" w:rsidRDefault="00ED06D6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Mogą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korzystać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:zarejestrowani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poszukujący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pracodawcy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56017" w:rsidRPr="0057244E" w14:paraId="2DB5D505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CDDCD" w14:textId="03856D8E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D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la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Pokrzywdzonych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Przestępstwem</w:t>
            </w:r>
          </w:p>
        </w:tc>
      </w:tr>
      <w:tr w:rsidR="00356017" w:rsidRPr="0057244E" w14:paraId="56977F7B" w14:textId="77777777" w:rsidTr="004F6B46">
        <w:trPr>
          <w:trHeight w:val="58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899" w14:textId="1A644B1C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FDE" w14:textId="5E49F8E0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Ośrodek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Pokrzywdzonym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Przestępstwem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Stowarzyszenia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E005" w14:textId="022BA870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Wsparcie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informacyjne,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psychologiczne</w:t>
            </w:r>
            <w:r w:rsidR="00901D98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prawne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finansowe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616" w14:textId="156317E1" w:rsidR="00841C63" w:rsidRPr="0057244E" w:rsidRDefault="00411352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Adres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najbliższego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ośrodka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wyłonionego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lata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2019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1C4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2012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prosimy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sprawdzić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witrynie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internetowej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lub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Departamencie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Funduszu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Sprawiedliwości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Ministerstwo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Sprawiedliwości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46F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862" w14:textId="2C3BE0AA" w:rsidR="00841C63" w:rsidRPr="0057244E" w:rsidRDefault="00901D98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08.15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16.15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043" w14:textId="34C268EA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43" w:history="1">
              <w:r w:rsidR="00901D98" w:rsidRPr="00901D98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www.pokrzywdzeni.gov.pl</w:t>
              </w:r>
            </w:hyperlink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lang w:val="en-US"/>
              </w:rPr>
              <w:t>funduszsprawiedliwosci@ms.gov.pl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3C4" w14:textId="7145EB6F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Osoby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pokrzywdzone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przestępstwem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osoby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bliskie</w:t>
            </w:r>
          </w:p>
        </w:tc>
      </w:tr>
      <w:tr w:rsidR="00E8368E" w:rsidRPr="0057244E" w14:paraId="34985AAD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441" w14:textId="3C2AA2D3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7" w:name="_Hlk533072240"/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rawo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Konsumenckie</w:t>
            </w:r>
          </w:p>
        </w:tc>
      </w:tr>
      <w:bookmarkEnd w:id="7"/>
      <w:tr w:rsidR="00E8368E" w:rsidRPr="0057244E" w14:paraId="6FD09B26" w14:textId="77777777" w:rsidTr="004F6B46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701" w14:textId="2DAC4BBA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A0DE" w14:textId="4F77C4CB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Powiatowy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Rzecznik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Konsumentów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2730" w14:textId="0FF5AB2A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Ochrona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konsumenckich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206" w14:textId="08A03B38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Krasińskiego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9FE" w14:textId="04AE2326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7DC" w14:textId="5A628559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Dyżu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ry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konsumenckie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oniedziałki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11.30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14.00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oraz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torki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godziny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1.30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9C3" w14:textId="563B073F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44" w:history="1">
              <w:r w:rsidR="00067746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prk@zywiec.powiat.pl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8E1" w14:textId="46E8D3A5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konsumenckie</w:t>
            </w:r>
          </w:p>
        </w:tc>
      </w:tr>
      <w:tr w:rsidR="00E8368E" w:rsidRPr="0057244E" w14:paraId="21320BA5" w14:textId="77777777" w:rsidTr="004F6B46">
        <w:trPr>
          <w:trHeight w:val="5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1B9" w14:textId="044F3C02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8" w:name="_Hlk533072581"/>
            <w:r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15DC" w14:textId="63AA33F3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Urząd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Ochrony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Konkurencji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Konsumentów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F9F" w14:textId="3D45CBC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Ochrona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konsumenckich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E24F" w14:textId="6841E54E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rząd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Ochrony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Konkurencji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Konsumentów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Pl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ac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Powstańców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Warszawy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A530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00-950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A533" w14:textId="12FA0B50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Infolinia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konsumencka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(prowadzona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przez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Federację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Konsumentów)801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440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220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290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89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Koszt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połączenia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zgodnie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taryfą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operatora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733" w14:textId="38CD789C" w:rsidR="00841C63" w:rsidRPr="0057244E" w:rsidRDefault="009A5302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B5B45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19E" w14:textId="294F8E98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45" w:history="1">
              <w:r w:rsidR="009A5302" w:rsidRPr="009A5302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https://www.uokik.gov.pl/</w:t>
              </w:r>
            </w:hyperlink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porady@dlakonsumentow.pl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6330" w14:textId="5AA6B4FD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konsumenckie</w:t>
            </w:r>
          </w:p>
        </w:tc>
      </w:tr>
      <w:bookmarkEnd w:id="8"/>
      <w:tr w:rsidR="00E8368E" w:rsidRPr="0057244E" w14:paraId="402175F4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7F4D" w14:textId="10F7C690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rawa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Pacjenta</w:t>
            </w:r>
          </w:p>
        </w:tc>
      </w:tr>
      <w:tr w:rsidR="00E8368E" w:rsidRPr="0057244E" w14:paraId="17E103EE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855" w14:textId="024CD8B2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00A" w14:textId="7832108E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Narodowy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Fundusz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Zdrowia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Oddział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59F" w14:textId="44506115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Ochrona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pacjenta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4BA" w14:textId="36BEDDB6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="00367A3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Dworcowa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CBC4" w14:textId="08C0CCED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475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475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75CD" w14:textId="41F9CC9C" w:rsidR="00841C63" w:rsidRPr="0057244E" w:rsidRDefault="00367A3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370DA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545F" w14:textId="33509993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46" w:history="1">
              <w:r w:rsidR="00841C63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Kancelaria@nfz-katowice.pl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037" w14:textId="78E955B0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może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korzystać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każdy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kto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poczucie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łamania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pacjenta</w:t>
            </w:r>
          </w:p>
        </w:tc>
      </w:tr>
      <w:tr w:rsidR="00E8368E" w:rsidRPr="0057244E" w14:paraId="31663996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92E9" w14:textId="02FD684A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0194" w14:textId="6DD84B1B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Rzecznik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Pacjenta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A3C" w14:textId="238067D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Ochrona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pacjenta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177" w14:textId="208B1225" w:rsidR="00841C63" w:rsidRPr="00367A3B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Biuro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R</w:t>
            </w:r>
            <w:r w:rsidR="00067746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zecznika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67746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67746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Pacjenta</w:t>
            </w:r>
            <w:r w:rsidR="00367A3B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Młynarska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46.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01-171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Warszawa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23BB" w14:textId="108F4C10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800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190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590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Bezpłatna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infolinia</w:t>
            </w:r>
            <w:r w:rsidR="00367A3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Zapisy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poradę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osobistą: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244E">
              <w:rPr>
                <w:rFonts w:ascii="Arial" w:hAnsi="Arial" w:cs="Arial"/>
                <w:bCs/>
                <w:sz w:val="24"/>
                <w:szCs w:val="24"/>
              </w:rPr>
              <w:t>rezerwacja@rpp</w:t>
            </w:r>
            <w:proofErr w:type="spellEnd"/>
            <w:r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gov.pl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lub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(22)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532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82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F359" w14:textId="16D9245C" w:rsidR="00841C63" w:rsidRPr="0057244E" w:rsidRDefault="00367A3B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o</w:t>
            </w:r>
            <w:r w:rsidR="00C370DA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08.00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370DA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20.00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78CB3" w14:textId="0138B759" w:rsidR="00841C63" w:rsidRPr="00367A3B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47" w:history="1">
              <w:r w:rsidR="00367A3B" w:rsidRPr="00367A3B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https://www.bpp.gov.pl</w:t>
              </w:r>
            </w:hyperlink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>kancelaria@rpp.gov.pl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59F2" w14:textId="2BB53CAE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może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korzystać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każdy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kto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poczucie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łamania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pacjenta</w:t>
            </w:r>
          </w:p>
        </w:tc>
      </w:tr>
      <w:tr w:rsidR="00E8368E" w:rsidRPr="0057244E" w14:paraId="6C56C2B3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A76" w14:textId="64D33634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455" w14:textId="1C931DBA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Narodowy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Fundusz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Zdrowia-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Centrala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6640" w14:textId="6D4AA9D6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Uprawnienia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zdrowotnego</w:t>
            </w:r>
            <w:r w:rsidR="00367A3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pacjenta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leczenie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kraju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poza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granicami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7485249" w14:textId="5BD2AA79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-kolejki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świadczeń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AAF" w14:textId="278D6129" w:rsidR="00841C63" w:rsidRPr="00367A3B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Narodowy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Fundusz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Zdrowia</w:t>
            </w:r>
            <w:r w:rsidR="00367A3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67A3B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Grójecka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186</w:t>
            </w:r>
            <w:r w:rsidR="00367A3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02-390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8C0" w14:textId="2B6167A6" w:rsidR="00841C63" w:rsidRPr="007C59B2" w:rsidRDefault="00841C63" w:rsidP="007C59B2">
            <w:pPr>
              <w:pStyle w:val="NormalnyWeb"/>
              <w:shd w:val="clear" w:color="auto" w:fill="FFFFFF"/>
              <w:spacing w:after="0" w:line="276" w:lineRule="auto"/>
              <w:rPr>
                <w:rFonts w:ascii="Arial" w:hAnsi="Arial" w:cs="Arial"/>
                <w:bCs/>
              </w:rPr>
            </w:pPr>
            <w:r w:rsidRPr="0057244E">
              <w:rPr>
                <w:rStyle w:val="Pogrubienie"/>
                <w:rFonts w:ascii="Arial" w:hAnsi="Arial" w:cs="Arial"/>
                <w:b w:val="0"/>
              </w:rPr>
              <w:t>Infolinia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Centralna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800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392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976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(*)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="007C59B2">
              <w:rPr>
                <w:rStyle w:val="Pogrubienie"/>
                <w:rFonts w:ascii="Arial" w:hAnsi="Arial" w:cs="Arial"/>
                <w:b w:val="0"/>
              </w:rPr>
              <w:t>,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22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572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60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42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(**)</w:t>
            </w:r>
            <w:r w:rsidRPr="0057244E">
              <w:rPr>
                <w:rFonts w:ascii="Arial" w:hAnsi="Arial" w:cs="Arial"/>
                <w:bCs/>
              </w:rPr>
              <w:t>połączenia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bezpłatne(**)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koszt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zgodnie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z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taryfą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operatora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Także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każdy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oddział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NFZ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posiada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własną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infolinię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D49" w14:textId="68E70E8E" w:rsidR="00841C63" w:rsidRPr="00367A3B" w:rsidRDefault="00367A3B" w:rsidP="00367A3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Od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poniedziałku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do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piątku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w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godzinach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o</w:t>
            </w:r>
            <w:r w:rsidR="00C370DA"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41C63"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08.00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70DA"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do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41C63" w:rsidRPr="00367A3B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466ED" w14:textId="7108AA24" w:rsidR="00841C63" w:rsidRPr="00367A3B" w:rsidRDefault="00EC247E" w:rsidP="00E8368E">
            <w:pPr>
              <w:pStyle w:val="NormalnyWeb"/>
              <w:shd w:val="clear" w:color="auto" w:fill="FFFFFF"/>
              <w:spacing w:after="0" w:line="276" w:lineRule="auto"/>
              <w:rPr>
                <w:rFonts w:ascii="Arial" w:hAnsi="Arial" w:cs="Arial"/>
                <w:bCs/>
              </w:rPr>
            </w:pPr>
            <w:hyperlink r:id="rId48" w:history="1">
              <w:r w:rsidR="00367A3B" w:rsidRPr="00367A3B">
                <w:rPr>
                  <w:rStyle w:val="Hipercze"/>
                  <w:rFonts w:ascii="Arial" w:hAnsi="Arial" w:cs="Arial"/>
                  <w:bCs/>
                  <w:color w:val="auto"/>
                </w:rPr>
                <w:t>http://www.nfz.gov.pl</w:t>
              </w:r>
            </w:hyperlink>
            <w:r w:rsidR="00BC4DAE">
              <w:rPr>
                <w:rFonts w:ascii="Arial" w:hAnsi="Arial" w:cs="Arial"/>
                <w:bCs/>
              </w:rPr>
              <w:t xml:space="preserve"> </w:t>
            </w:r>
            <w:hyperlink r:id="rId49" w:history="1">
              <w:r w:rsidR="00BC4DAE" w:rsidRPr="00BC4DAE">
                <w:rPr>
                  <w:rStyle w:val="Hipercze"/>
                  <w:rFonts w:ascii="Arial" w:hAnsi="Arial" w:cs="Arial"/>
                  <w:bCs/>
                  <w:color w:val="auto"/>
                </w:rPr>
                <w:t>i</w:t>
              </w:r>
              <w:r w:rsidR="00BC4DAE" w:rsidRPr="00BC4DAE">
                <w:rPr>
                  <w:rStyle w:val="Hipercze"/>
                  <w:rFonts w:ascii="Arial" w:hAnsi="Arial" w:cs="Arial"/>
                  <w:bCs/>
                  <w:color w:val="auto"/>
                  <w:lang w:val="en-US"/>
                </w:rPr>
                <w:t>nfolinia@nfz.gov.pl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9D8" w14:textId="6A506CB4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Każda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osoba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objęta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ubezpieczeniem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lub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zainteresowana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ubezpieczeniem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zdrowotnym</w:t>
            </w:r>
          </w:p>
        </w:tc>
      </w:tr>
      <w:tr w:rsidR="00E8368E" w:rsidRPr="0057244E" w14:paraId="72712A5A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80F" w14:textId="65127F54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B2E" w14:textId="2A0215C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Rzecznik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Niepełnosprawnych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B8A" w14:textId="01401D15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Ochrona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67746"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67746" w:rsidRPr="0057244E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67746" w:rsidRPr="0057244E">
              <w:rPr>
                <w:rFonts w:ascii="Arial" w:hAnsi="Arial" w:cs="Arial"/>
                <w:bCs/>
                <w:sz w:val="24"/>
                <w:szCs w:val="24"/>
              </w:rPr>
              <w:t>Ni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epełnosprawnych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14C" w14:textId="3DF3AF1C" w:rsidR="00841C63" w:rsidRPr="0057244E" w:rsidRDefault="00841C63" w:rsidP="007C59B2">
            <w:pPr>
              <w:pStyle w:val="NormalnyWeb"/>
              <w:shd w:val="clear" w:color="auto" w:fill="FFFFFF"/>
              <w:spacing w:after="0" w:line="276" w:lineRule="auto"/>
              <w:rPr>
                <w:rFonts w:ascii="Arial" w:hAnsi="Arial" w:cs="Arial"/>
                <w:bCs/>
              </w:rPr>
            </w:pPr>
            <w:r w:rsidRPr="0057244E">
              <w:rPr>
                <w:rFonts w:ascii="Arial" w:hAnsi="Arial" w:cs="Arial"/>
                <w:bCs/>
              </w:rPr>
              <w:t>S</w:t>
            </w:r>
            <w:r w:rsidR="00961106" w:rsidRPr="0057244E">
              <w:rPr>
                <w:rFonts w:ascii="Arial" w:hAnsi="Arial" w:cs="Arial"/>
                <w:bCs/>
              </w:rPr>
              <w:t>iedziba</w:t>
            </w:r>
            <w:r w:rsidR="007C59B2">
              <w:rPr>
                <w:rFonts w:ascii="Arial" w:hAnsi="Arial" w:cs="Arial"/>
                <w:bCs/>
              </w:rPr>
              <w:t>,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ul.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Żurawia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4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A,</w:t>
            </w:r>
            <w:r w:rsidRPr="0057244E">
              <w:rPr>
                <w:rFonts w:ascii="Arial" w:hAnsi="Arial" w:cs="Arial"/>
                <w:bCs/>
              </w:rPr>
              <w:br/>
              <w:t>00-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503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Warszawa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Telefon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(22)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461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60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00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K</w:t>
            </w:r>
            <w:r w:rsidR="008C5151" w:rsidRPr="0057244E">
              <w:rPr>
                <w:rFonts w:ascii="Arial" w:hAnsi="Arial" w:cs="Arial"/>
                <w:bCs/>
              </w:rPr>
              <w:t>orespondencja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  <w:shd w:val="clear" w:color="auto" w:fill="FFFFFF"/>
              </w:rPr>
              <w:t>Nowogrodzka</w:t>
            </w:r>
            <w:r w:rsidR="00BC4DAE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hd w:val="clear" w:color="auto" w:fill="FFFFFF"/>
              </w:rPr>
              <w:t>1/3/5</w:t>
            </w:r>
            <w:r w:rsidRPr="0057244E">
              <w:rPr>
                <w:rFonts w:ascii="Arial" w:hAnsi="Arial" w:cs="Arial"/>
                <w:bCs/>
              </w:rPr>
              <w:br/>
            </w:r>
            <w:r w:rsidRPr="0057244E">
              <w:rPr>
                <w:rFonts w:ascii="Arial" w:hAnsi="Arial" w:cs="Arial"/>
                <w:bCs/>
                <w:shd w:val="clear" w:color="auto" w:fill="FFFFFF"/>
              </w:rPr>
              <w:t>00-513</w:t>
            </w:r>
            <w:r w:rsidR="00BC4DAE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hd w:val="clear" w:color="auto" w:fill="FFFFFF"/>
              </w:rPr>
              <w:t>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E05" w14:textId="33FB47CC" w:rsidR="00841C63" w:rsidRPr="007C59B2" w:rsidRDefault="00841C63" w:rsidP="007C59B2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801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801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015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Koszt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połączenia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zgodnie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taryfą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operatora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009" w14:textId="76ED1FFD" w:rsidR="00841C63" w:rsidRPr="007C59B2" w:rsidRDefault="007C59B2" w:rsidP="007C59B2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370DA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CBFF4" w14:textId="1CFD8795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50" w:history="1">
              <w:r w:rsidR="007C59B2" w:rsidRPr="007C59B2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http://www.niepelnosprawni.gov.pl</w:t>
              </w:r>
            </w:hyperlink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ekretariat.bon@mrpips.gov.pl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62D" w14:textId="0BB8A510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mogą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korzystać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osoby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niepełnosprawne,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rodziny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oraz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organizacje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działające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rzecz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niepełnosprawnych</w:t>
            </w:r>
          </w:p>
        </w:tc>
      </w:tr>
      <w:tr w:rsidR="00E8368E" w:rsidRPr="0057244E" w14:paraId="0AD08706" w14:textId="77777777" w:rsidTr="004F6B46">
        <w:trPr>
          <w:trHeight w:val="9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CC3" w14:textId="0384FF15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AE9A" w14:textId="653B68E9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3.Rzecznik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Dziecka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dziecięcy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telefon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zaufania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DD" w14:textId="54D2FDC8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Ochrona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dziecka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62A7" w14:textId="745DAC7D" w:rsidR="00841C63" w:rsidRPr="0057244E" w:rsidRDefault="00841C63" w:rsidP="00356017">
            <w:pPr>
              <w:pStyle w:val="NormalnyWeb"/>
              <w:spacing w:after="0" w:line="276" w:lineRule="auto"/>
              <w:rPr>
                <w:rFonts w:ascii="Arial" w:hAnsi="Arial" w:cs="Arial"/>
                <w:bCs/>
              </w:rPr>
            </w:pPr>
            <w:r w:rsidRPr="0057244E">
              <w:rPr>
                <w:rFonts w:ascii="Arial" w:hAnsi="Arial" w:cs="Arial"/>
                <w:bCs/>
              </w:rPr>
              <w:t>Biuro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="00C370DA" w:rsidRPr="0057244E">
              <w:rPr>
                <w:rFonts w:ascii="Arial" w:hAnsi="Arial" w:cs="Arial"/>
                <w:bCs/>
              </w:rPr>
              <w:t>Rzecznika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="00C370DA" w:rsidRPr="0057244E">
              <w:rPr>
                <w:rFonts w:ascii="Arial" w:hAnsi="Arial" w:cs="Arial"/>
                <w:bCs/>
              </w:rPr>
              <w:t>Praw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="00C370DA" w:rsidRPr="0057244E">
              <w:rPr>
                <w:rFonts w:ascii="Arial" w:hAnsi="Arial" w:cs="Arial"/>
                <w:bCs/>
              </w:rPr>
              <w:t>Dziecka</w:t>
            </w:r>
            <w:r w:rsidR="00074112">
              <w:rPr>
                <w:rFonts w:ascii="Arial" w:hAnsi="Arial" w:cs="Arial"/>
                <w:bCs/>
              </w:rPr>
              <w:t>,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="00074112">
              <w:rPr>
                <w:rFonts w:ascii="Arial" w:hAnsi="Arial" w:cs="Arial"/>
                <w:bCs/>
              </w:rPr>
              <w:t>ul.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Przemysłowa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30/32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00-450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Warszawa</w:t>
            </w:r>
            <w:r w:rsidR="00074112">
              <w:rPr>
                <w:rFonts w:ascii="Arial" w:hAnsi="Arial" w:cs="Arial"/>
                <w:bCs/>
              </w:rPr>
              <w:t>,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tel.</w:t>
            </w:r>
            <w:r w:rsidRPr="0057244E">
              <w:rPr>
                <w:rFonts w:ascii="Arial" w:hAnsi="Arial" w:cs="Arial"/>
                <w:bCs/>
              </w:rPr>
              <w:t>: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(22)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583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66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00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="00074112">
              <w:rPr>
                <w:rFonts w:ascii="Arial" w:hAnsi="Arial" w:cs="Arial"/>
                <w:bCs/>
              </w:rPr>
              <w:t>,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fax.</w:t>
            </w:r>
            <w:r w:rsidRPr="0057244E">
              <w:rPr>
                <w:rFonts w:ascii="Arial" w:hAnsi="Arial" w:cs="Arial"/>
                <w:bCs/>
              </w:rPr>
              <w:t>: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(22)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583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66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96</w:t>
            </w:r>
            <w:r w:rsidR="00074112">
              <w:rPr>
                <w:rFonts w:ascii="Arial" w:hAnsi="Arial" w:cs="Arial"/>
                <w:bCs/>
              </w:rPr>
              <w:t>,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="00074112">
              <w:rPr>
                <w:rFonts w:ascii="Arial" w:hAnsi="Arial" w:cs="Arial"/>
                <w:bCs/>
              </w:rPr>
              <w:t>Od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="00074112">
              <w:rPr>
                <w:rFonts w:ascii="Arial" w:hAnsi="Arial" w:cs="Arial"/>
                <w:bCs/>
              </w:rPr>
              <w:t>poniedziałku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="00074112">
              <w:rPr>
                <w:rFonts w:ascii="Arial" w:hAnsi="Arial" w:cs="Arial"/>
                <w:bCs/>
              </w:rPr>
              <w:t>do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="00074112">
              <w:rPr>
                <w:rFonts w:ascii="Arial" w:hAnsi="Arial" w:cs="Arial"/>
                <w:bCs/>
              </w:rPr>
              <w:t>piątku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08.15-16.15.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34B" w14:textId="131EB4D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800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212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Bezpłatna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infolinia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E627" w14:textId="5EF28DF4" w:rsidR="00841C63" w:rsidRPr="00074112" w:rsidRDefault="00074112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poniedziałku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piątku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1824E6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od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08.15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370DA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20.00.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(dzwoniąc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po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godzinach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dni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wolne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można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opisać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problem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zostawić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kontakt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siebie,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a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doradcy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oddzwonią)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380E" w14:textId="4BE988FC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51" w:history="1">
              <w:r w:rsidR="00074112" w:rsidRPr="00074112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https://brpd.gov.pl</w:t>
              </w:r>
            </w:hyperlink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rpd@brpd.gov.pl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AF3" w14:textId="14891CDC" w:rsidR="00841C63" w:rsidRPr="00074112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Sprawy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przemocy,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relacji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rówieśniczych,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szkolnych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rodzinnych.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Może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dzwonić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każdy,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kto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doświadcza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problemu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lub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jest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świadkiem.</w:t>
            </w:r>
          </w:p>
        </w:tc>
      </w:tr>
      <w:tr w:rsidR="00E8368E" w:rsidRPr="0057244E" w14:paraId="208777CE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B43D" w14:textId="3FC57349" w:rsidR="00841C63" w:rsidRPr="0057244E" w:rsidRDefault="007176BA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Prawo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Ubezpieczeń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Społecznych</w:t>
            </w:r>
          </w:p>
        </w:tc>
      </w:tr>
      <w:tr w:rsidR="00E8368E" w:rsidRPr="0057244E" w14:paraId="63618FA3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631" w14:textId="7C762379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C17A" w14:textId="5C78A921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Punkt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Informacyjny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Zakładu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Ubezpieczeń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(oddział,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biuro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terenowe,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inspektorat)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566" w14:textId="4B765E5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Zakres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informacji:-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-Pomoc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techniczna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Renty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emerytury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Zasiłki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ubezpieczonych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płatników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lekarzy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DC3" w14:textId="4AB35889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Piernikarska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E9B9" w14:textId="0677406F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22)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560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16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B098" w14:textId="14C45B65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Godziny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obsługi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klientów: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87EE5"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483D5B" w:rsidRPr="0057244E">
              <w:rPr>
                <w:rFonts w:ascii="Arial" w:hAnsi="Arial" w:cs="Arial"/>
                <w:bCs/>
                <w:sz w:val="24"/>
                <w:szCs w:val="24"/>
              </w:rPr>
              <w:t>oniedziałek–Piątek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83D5B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83D5B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799D" w14:textId="33D89E04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52" w:history="1">
              <w:r w:rsidR="00EB5528" w:rsidRPr="00EB5528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cot@zus.pl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BBF" w14:textId="7CF6AD42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Adresaci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d: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ubezpieczeni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płatnicy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lekarze</w:t>
            </w:r>
          </w:p>
        </w:tc>
      </w:tr>
      <w:tr w:rsidR="00E8368E" w:rsidRPr="0057244E" w14:paraId="4E1C6974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6CB" w14:textId="1F9CC760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948" w14:textId="0821048D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Obsługi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Telefonicznej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Zakładu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Ubezpieczeń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177C" w14:textId="746A24F4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Zakres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informacji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techniczna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składki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renty</w:t>
            </w:r>
            <w:r w:rsidR="0007411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emerytury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FA0" w14:textId="3773354B" w:rsidR="00841C63" w:rsidRPr="0057244E" w:rsidRDefault="00841C63" w:rsidP="00A618D0">
            <w:pPr>
              <w:pStyle w:val="NormalnyWeb"/>
              <w:shd w:val="clear" w:color="auto" w:fill="FFFFFF"/>
              <w:spacing w:after="0" w:line="276" w:lineRule="auto"/>
              <w:rPr>
                <w:rFonts w:ascii="Arial" w:hAnsi="Arial" w:cs="Arial"/>
                <w:bCs/>
              </w:rPr>
            </w:pPr>
            <w:r w:rsidRPr="0057244E">
              <w:rPr>
                <w:rStyle w:val="Pogrubienie"/>
                <w:rFonts w:ascii="Arial" w:hAnsi="Arial" w:cs="Arial"/>
                <w:b w:val="0"/>
              </w:rPr>
              <w:t>Klienci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mogą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skorzystać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z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pomocy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pracowników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w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hyperlink r:id="rId53" w:history="1">
              <w:r w:rsidRPr="0057244E">
                <w:rPr>
                  <w:rStyle w:val="Hipercze"/>
                  <w:rFonts w:ascii="Arial" w:hAnsi="Arial" w:cs="Arial"/>
                  <w:bCs/>
                  <w:color w:val="auto"/>
                  <w:u w:val="none"/>
                </w:rPr>
                <w:t>Centrum</w:t>
              </w:r>
              <w:r w:rsidR="00BC4DAE">
                <w:rPr>
                  <w:rStyle w:val="Hipercze"/>
                  <w:rFonts w:ascii="Arial" w:hAnsi="Arial" w:cs="Arial"/>
                  <w:bCs/>
                  <w:color w:val="auto"/>
                  <w:u w:val="none"/>
                </w:rPr>
                <w:t xml:space="preserve"> </w:t>
              </w:r>
              <w:r w:rsidRPr="0057244E">
                <w:rPr>
                  <w:rStyle w:val="Hipercze"/>
                  <w:rFonts w:ascii="Arial" w:hAnsi="Arial" w:cs="Arial"/>
                  <w:bCs/>
                  <w:color w:val="auto"/>
                  <w:u w:val="none"/>
                </w:rPr>
                <w:t>Obsługi</w:t>
              </w:r>
              <w:r w:rsidR="00BC4DAE">
                <w:rPr>
                  <w:rStyle w:val="Hipercze"/>
                  <w:rFonts w:ascii="Arial" w:hAnsi="Arial" w:cs="Arial"/>
                  <w:bCs/>
                  <w:color w:val="auto"/>
                  <w:u w:val="none"/>
                </w:rPr>
                <w:t xml:space="preserve"> </w:t>
              </w:r>
              <w:r w:rsidRPr="0057244E">
                <w:rPr>
                  <w:rStyle w:val="Hipercze"/>
                  <w:rFonts w:ascii="Arial" w:hAnsi="Arial" w:cs="Arial"/>
                  <w:bCs/>
                  <w:color w:val="auto"/>
                  <w:u w:val="none"/>
                </w:rPr>
                <w:t>Telefonicznej</w:t>
              </w:r>
              <w:r w:rsidR="00BC4DAE">
                <w:rPr>
                  <w:rStyle w:val="Hipercze"/>
                  <w:rFonts w:ascii="Arial" w:hAnsi="Arial" w:cs="Arial"/>
                  <w:bCs/>
                  <w:color w:val="auto"/>
                  <w:u w:val="none"/>
                </w:rPr>
                <w:t xml:space="preserve"> </w:t>
              </w:r>
            </w:hyperlink>
            <w:r w:rsidRPr="0057244E">
              <w:rPr>
                <w:rStyle w:val="Pogrubienie"/>
                <w:rFonts w:ascii="Arial" w:hAnsi="Arial" w:cs="Arial"/>
                <w:b w:val="0"/>
              </w:rPr>
              <w:t>lub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lastRenderedPageBreak/>
              <w:t>podczas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wizyty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osobistej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w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placówce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jak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wyżej</w:t>
            </w:r>
            <w:r w:rsidR="00074112">
              <w:rPr>
                <w:rStyle w:val="Pogrubienie"/>
                <w:rFonts w:ascii="Arial" w:hAnsi="Arial" w:cs="Arial"/>
                <w:b w:val="0"/>
              </w:rPr>
              <w:t>,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Nr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centrali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: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(22)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667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10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78C7" w14:textId="17F41DF8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lastRenderedPageBreak/>
              <w:t>(22)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Koszt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połączenia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zgodnie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taryfą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operatora.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DB6" w14:textId="22CAFF2A" w:rsidR="00841C63" w:rsidRPr="00A618D0" w:rsidRDefault="00A618D0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Od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poniedziałku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do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piątku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w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godzinach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od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07.00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483D5B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do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608D" w14:textId="340C5399" w:rsidR="00A618D0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http://www.zus.pl/o-zus/kontakt/centrum-obslugi-telefonicznej-cot-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FA4341" w14:textId="1EAA954D" w:rsidR="00841C63" w:rsidRPr="00A618D0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C4B" w14:textId="61F87492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Adresaci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porad: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ubezpieczeni</w:t>
            </w:r>
            <w:r w:rsidR="00A618D0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płatnic</w:t>
            </w:r>
            <w:r w:rsidR="00A618D0">
              <w:rPr>
                <w:rFonts w:ascii="Arial" w:hAnsi="Arial" w:cs="Arial"/>
                <w:bCs/>
                <w:sz w:val="24"/>
                <w:szCs w:val="24"/>
              </w:rPr>
              <w:t>y,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lekarze</w:t>
            </w:r>
          </w:p>
        </w:tc>
      </w:tr>
      <w:tr w:rsidR="00E8368E" w:rsidRPr="0057244E" w14:paraId="1810BFDB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9AC" w14:textId="053EA27B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rawo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Pracy</w:t>
            </w:r>
          </w:p>
        </w:tc>
      </w:tr>
      <w:tr w:rsidR="00E8368E" w:rsidRPr="0057244E" w14:paraId="0CB09BD3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C44" w14:textId="03B425CF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9007" w14:textId="3D53A015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Okręgowy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Inspektorat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Katowicach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99C2" w14:textId="695EEB79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zakresu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128" w14:textId="5390B052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Owocowa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6-6a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br/>
              <w:t>40-158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3D73" w14:textId="74A8B59F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(32)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0DE9" w14:textId="1D7F8C50" w:rsidR="00841C63" w:rsidRPr="0057244E" w:rsidRDefault="00A618D0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Od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poniedziałku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do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piątku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w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godzinach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od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87EE5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:30-14:00</w:t>
            </w:r>
            <w:r w:rsidR="001824E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oraz od </w:t>
            </w:r>
            <w:r w:rsidR="00387EE5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14:30</w:t>
            </w:r>
            <w:r w:rsidR="001824E6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 xml:space="preserve"> do </w:t>
            </w:r>
            <w:r w:rsidR="00387EE5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28C4" w14:textId="5A020C78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54" w:history="1">
              <w:r w:rsidR="008C5151" w:rsidRPr="0057244E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kancelaria@katowice.pip.gov.pl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B7D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368E" w:rsidRPr="0057244E" w14:paraId="739083CC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714" w14:textId="69326A73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487" w14:textId="7EBF3F3F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Centrum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Poradnictwa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Państwowej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Inspekcji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(PIP)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E34" w14:textId="006F5002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zakresu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pracy.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AA9C" w14:textId="1C7A9039" w:rsidR="00841C63" w:rsidRPr="0057244E" w:rsidRDefault="00841C63" w:rsidP="000129DF">
            <w:pPr>
              <w:pStyle w:val="NormalnyWeb"/>
              <w:shd w:val="clear" w:color="auto" w:fill="FFFFFF"/>
              <w:spacing w:after="0" w:line="276" w:lineRule="auto"/>
              <w:rPr>
                <w:rFonts w:ascii="Arial" w:hAnsi="Arial" w:cs="Arial"/>
                <w:bCs/>
              </w:rPr>
            </w:pPr>
            <w:r w:rsidRPr="0057244E">
              <w:rPr>
                <w:rStyle w:val="Pogrubienie"/>
                <w:rFonts w:ascii="Arial" w:hAnsi="Arial" w:cs="Arial"/>
                <w:b w:val="0"/>
              </w:rPr>
              <w:t>Główny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Inspektorat</w:t>
            </w:r>
            <w:r w:rsidR="00BC4DA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</w:rPr>
              <w:t>Pracy</w:t>
            </w:r>
            <w:r w:rsidRPr="0057244E">
              <w:rPr>
                <w:rFonts w:ascii="Arial" w:hAnsi="Arial" w:cs="Arial"/>
                <w:bCs/>
              </w:rPr>
              <w:br/>
              <w:t>ul.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Barska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28/30</w:t>
            </w:r>
            <w:r w:rsidRPr="0057244E">
              <w:rPr>
                <w:rFonts w:ascii="Arial" w:hAnsi="Arial" w:cs="Arial"/>
                <w:bCs/>
              </w:rPr>
              <w:br/>
              <w:t>02-315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</w:rPr>
              <w:t>Warszawa.</w:t>
            </w:r>
            <w:r w:rsidR="00BC4DAE">
              <w:rPr>
                <w:rFonts w:ascii="Arial" w:hAnsi="Arial" w:cs="Arial"/>
                <w:bCs/>
              </w:rPr>
              <w:t xml:space="preserve"> </w:t>
            </w:r>
            <w:r w:rsidRPr="0057244E">
              <w:rPr>
                <w:rFonts w:ascii="Arial" w:hAnsi="Arial" w:cs="Arial"/>
                <w:bCs/>
                <w:lang w:val="en-US"/>
              </w:rPr>
              <w:t>tel.</w:t>
            </w:r>
            <w:r w:rsidR="00BC4DAE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7244E">
              <w:rPr>
                <w:rFonts w:ascii="Arial" w:hAnsi="Arial" w:cs="Arial"/>
                <w:bCs/>
                <w:lang w:val="en-US"/>
              </w:rPr>
              <w:t>22</w:t>
            </w:r>
            <w:r w:rsidR="00BC4DAE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7244E">
              <w:rPr>
                <w:rFonts w:ascii="Arial" w:hAnsi="Arial" w:cs="Arial"/>
                <w:bCs/>
                <w:lang w:val="en-US"/>
              </w:rPr>
              <w:t>391</w:t>
            </w:r>
            <w:r w:rsidR="00BC4DAE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7244E">
              <w:rPr>
                <w:rFonts w:ascii="Arial" w:hAnsi="Arial" w:cs="Arial"/>
                <w:bCs/>
                <w:lang w:val="en-US"/>
              </w:rPr>
              <w:t>82</w:t>
            </w:r>
            <w:r w:rsidR="00BC4DAE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7244E">
              <w:rPr>
                <w:rFonts w:ascii="Arial" w:hAnsi="Arial" w:cs="Arial"/>
                <w:bCs/>
                <w:lang w:val="en-US"/>
              </w:rPr>
              <w:t>15</w:t>
            </w:r>
            <w:r w:rsidRPr="0057244E">
              <w:rPr>
                <w:rFonts w:ascii="Arial" w:hAnsi="Arial" w:cs="Arial"/>
                <w:bCs/>
                <w:lang w:val="en-US"/>
              </w:rPr>
              <w:br/>
              <w:t>fax.</w:t>
            </w:r>
            <w:r w:rsidR="00BC4DAE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7244E">
              <w:rPr>
                <w:rFonts w:ascii="Arial" w:hAnsi="Arial" w:cs="Arial"/>
                <w:bCs/>
                <w:lang w:val="en-US"/>
              </w:rPr>
              <w:t>22</w:t>
            </w:r>
            <w:r w:rsidR="00BC4DAE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7244E">
              <w:rPr>
                <w:rFonts w:ascii="Arial" w:hAnsi="Arial" w:cs="Arial"/>
                <w:bCs/>
                <w:lang w:val="en-US"/>
              </w:rPr>
              <w:t>391</w:t>
            </w:r>
            <w:r w:rsidR="00BC4DAE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7244E">
              <w:rPr>
                <w:rFonts w:ascii="Arial" w:hAnsi="Arial" w:cs="Arial"/>
                <w:bCs/>
                <w:lang w:val="en-US"/>
              </w:rPr>
              <w:t>82</w:t>
            </w:r>
            <w:r w:rsidR="00BC4DAE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57244E">
              <w:rPr>
                <w:rFonts w:ascii="Arial" w:hAnsi="Arial" w:cs="Arial"/>
                <w:bCs/>
                <w:lang w:val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9DE" w14:textId="36726442" w:rsidR="00841C63" w:rsidRPr="0057244E" w:rsidRDefault="00841C63" w:rsidP="00413857">
            <w:pPr>
              <w:shd w:val="clear" w:color="auto" w:fill="FFFFFF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801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002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006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pgNum/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244E">
              <w:rPr>
                <w:rFonts w:ascii="Arial" w:hAnsi="Arial" w:cs="Arial"/>
                <w:bCs/>
                <w:sz w:val="24"/>
                <w:szCs w:val="24"/>
              </w:rPr>
              <w:t>stacj</w:t>
            </w:r>
            <w:proofErr w:type="spellEnd"/>
            <w:r w:rsidRPr="0057244E">
              <w:rPr>
                <w:rFonts w:ascii="Arial" w:hAnsi="Arial" w:cs="Arial"/>
                <w:bCs/>
                <w:sz w:val="24"/>
                <w:szCs w:val="24"/>
              </w:rPr>
              <w:t>.)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459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599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pgNum/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el.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kom.)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EEEEEE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391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obywateli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Ukrainy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zatrudnionych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terenie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RP)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Koszt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połączenia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zgodnie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taryfą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operatora.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Uwaga!!!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naliczane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koszty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czas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oczekiwania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połączenie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EB0" w14:textId="54A9D851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8A64DE" w:rsidRPr="0057244E">
              <w:rPr>
                <w:rFonts w:ascii="Arial" w:hAnsi="Arial" w:cs="Arial"/>
                <w:bCs/>
                <w:sz w:val="24"/>
                <w:szCs w:val="24"/>
              </w:rPr>
              <w:t>oniedziałek-piątek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A64DE"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9.00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A64DE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E3F1" w14:textId="2D1E73CD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55" w:history="1">
              <w:r w:rsidR="000129DF" w:rsidRPr="000129DF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www.bip.pip.gov.pl</w:t>
              </w:r>
            </w:hyperlink>
            <w:r w:rsidR="00841C63" w:rsidRPr="000129DF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>kancelaria@gip.pip.gov.pl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810D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368E" w:rsidRPr="0057244E" w14:paraId="17688632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C2B" w14:textId="2448DC2E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rawo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Podatkowe</w:t>
            </w:r>
          </w:p>
        </w:tc>
      </w:tr>
      <w:tr w:rsidR="00E8368E" w:rsidRPr="0057244E" w14:paraId="033535F9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4F6" w14:textId="56BECF43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7F11" w14:textId="20458681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Urząd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Skarbowy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ACA" w14:textId="65727975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podatkowe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dot.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PIT,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CIT,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VAT,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podatki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lokalne,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akcyza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etc.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637" w14:textId="7548842D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34-300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Budynek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„A”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Krasińskiego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41385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Budynek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„B”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Powstańców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Śląskich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5C03" w14:textId="76E36B36" w:rsidR="00841C63" w:rsidRPr="0057244E" w:rsidRDefault="002611EF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86-51-300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C9DE" w14:textId="3AF6E8C6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Sala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Obsługi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Klienta:</w:t>
            </w:r>
          </w:p>
          <w:p w14:paraId="014F6955" w14:textId="6ACDE359" w:rsidR="00841C63" w:rsidRPr="0057244E" w:rsidRDefault="002611EF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8A64DE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18.0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Wt</w:t>
            </w:r>
            <w:r w:rsidR="008A64DE" w:rsidRPr="0057244E">
              <w:rPr>
                <w:rFonts w:ascii="Arial" w:hAnsi="Arial" w:cs="Arial"/>
                <w:bCs/>
                <w:sz w:val="24"/>
                <w:szCs w:val="24"/>
              </w:rPr>
              <w:t>orek-piątek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</w:t>
            </w:r>
            <w:r w:rsidR="008A64DE" w:rsidRPr="0057244E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A64DE"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2C3E" w14:textId="6671EFC4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56" w:history="1">
              <w:r w:rsidR="0057244E" w:rsidRPr="00413857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us2436@sl.mofnet.gov.pl</w:t>
              </w:r>
            </w:hyperlink>
            <w:r w:rsidR="00BC4DAE">
              <w:t xml:space="preserve"> </w:t>
            </w:r>
            <w:hyperlink r:id="rId57" w:history="1">
              <w:r w:rsidR="00413857" w:rsidRPr="00413857">
                <w:rPr>
                  <w:rStyle w:val="Hipercze"/>
                  <w:rFonts w:ascii="Arial" w:hAnsi="Arial" w:cs="Arial"/>
                  <w:bCs/>
                  <w:color w:val="auto"/>
                  <w:sz w:val="24"/>
                  <w:szCs w:val="24"/>
                </w:rPr>
                <w:t>sekretariat.us.zywiec@mf.gov.pl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47B" w14:textId="1305A754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może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skorzystać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każdy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podatnik</w:t>
            </w:r>
          </w:p>
        </w:tc>
      </w:tr>
      <w:tr w:rsidR="00E8368E" w:rsidRPr="0057244E" w14:paraId="79957F02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948" w14:textId="465B54CD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0EFF" w14:textId="107C19F3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Krajowa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Skarbowa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053" w14:textId="7B19EF2B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podatkowe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dot.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PIT,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CIT,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VAT,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podatki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lokalne,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akcyza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etc.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2D3" w14:textId="665349AA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Teodora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244E">
              <w:rPr>
                <w:rFonts w:ascii="Arial" w:hAnsi="Arial" w:cs="Arial"/>
                <w:bCs/>
                <w:sz w:val="24"/>
                <w:szCs w:val="24"/>
              </w:rPr>
              <w:t>Sixta</w:t>
            </w:r>
            <w:proofErr w:type="spellEnd"/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43-300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Bielsko-Biała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FD4" w14:textId="44F831ED" w:rsidR="00841C63" w:rsidRPr="0057244E" w:rsidRDefault="00841C63" w:rsidP="00356017">
            <w:pPr>
              <w:shd w:val="clear" w:color="auto" w:fill="FFFFFF"/>
              <w:spacing w:after="0"/>
              <w:ind w:left="-189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801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055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055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</w:t>
            </w:r>
          </w:p>
          <w:p w14:paraId="59494680" w14:textId="04BE2ACF" w:rsidR="00841C63" w:rsidRPr="0057244E" w:rsidRDefault="00841C63" w:rsidP="00356017">
            <w:pPr>
              <w:shd w:val="clear" w:color="auto" w:fill="FFFFFF"/>
              <w:spacing w:after="0"/>
              <w:ind w:left="-189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pgNum/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stacjonarnych.</w:t>
            </w:r>
          </w:p>
          <w:p w14:paraId="6B227849" w14:textId="1E042185" w:rsidR="00841C63" w:rsidRPr="0057244E" w:rsidRDefault="00841C63" w:rsidP="00356017">
            <w:pPr>
              <w:shd w:val="clear" w:color="auto" w:fill="FFFFFF"/>
              <w:spacing w:after="0"/>
              <w:ind w:left="-189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(22)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  <w:p w14:paraId="246D75EB" w14:textId="01A0B2EF" w:rsidR="00841C63" w:rsidRPr="0057244E" w:rsidRDefault="00841C63" w:rsidP="00356017">
            <w:pPr>
              <w:shd w:val="clear" w:color="auto" w:fill="FFFFFF"/>
              <w:spacing w:after="0"/>
              <w:ind w:left="-189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proofErr w:type="spellEnd"/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pgNum/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el.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komórkowych.</w:t>
            </w:r>
          </w:p>
          <w:p w14:paraId="16517358" w14:textId="6E6EA321" w:rsidR="00841C63" w:rsidRPr="0057244E" w:rsidRDefault="00841C63" w:rsidP="00356017">
            <w:pPr>
              <w:shd w:val="clear" w:color="auto" w:fill="FFFFFF"/>
              <w:spacing w:after="0"/>
              <w:ind w:left="-189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+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(22)33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330</w:t>
            </w:r>
          </w:p>
          <w:p w14:paraId="4DC2A892" w14:textId="69830369" w:rsidR="00841C63" w:rsidRPr="0057244E" w:rsidRDefault="00841C63" w:rsidP="00356017">
            <w:pPr>
              <w:shd w:val="clear" w:color="auto" w:fill="FFFFFF"/>
              <w:spacing w:after="0"/>
              <w:ind w:left="-189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pgNum/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zagranicznych.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FC9CC52" w14:textId="4726769F" w:rsidR="00841C63" w:rsidRPr="0057244E" w:rsidRDefault="00BC4DAE" w:rsidP="00356017">
            <w:pPr>
              <w:shd w:val="clear" w:color="auto" w:fill="FFFFFF"/>
              <w:spacing w:after="0"/>
              <w:ind w:left="-189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Koszt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zgodnie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taryfą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operatora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B8C" w14:textId="4BBD90C5" w:rsidR="00841C63" w:rsidRPr="0057244E" w:rsidRDefault="008A64D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Poniedziałek-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 w:rsidR="001824E6">
              <w:rPr>
                <w:rFonts w:ascii="Arial" w:hAnsi="Arial" w:cs="Arial"/>
                <w:bCs/>
                <w:sz w:val="24"/>
                <w:szCs w:val="24"/>
              </w:rPr>
              <w:t xml:space="preserve"> 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07.00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009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www.kis.gov.pl</w:t>
            </w:r>
          </w:p>
          <w:p w14:paraId="4E8B4942" w14:textId="5CD63CC4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więcej: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https://poradnikprzedsiebiorcy.pl/-kip-czyli-krajowa-informacja-podatkowa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5D6" w14:textId="5F6DB73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może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skorzystać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każdy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podatnik</w:t>
            </w:r>
          </w:p>
          <w:p w14:paraId="4C97E0BD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368E" w:rsidRPr="0057244E" w14:paraId="7EF7E933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7373" w14:textId="43C0EA3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D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la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Będących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Sporze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Podmiotami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Rynku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Finansowego</w:t>
            </w:r>
          </w:p>
        </w:tc>
      </w:tr>
      <w:tr w:rsidR="00E8368E" w:rsidRPr="0057244E" w14:paraId="563D2F40" w14:textId="77777777" w:rsidTr="004F6B46">
        <w:trPr>
          <w:trHeight w:val="22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56C" w14:textId="49C1BC2E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882" w14:textId="45B07F09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Rzecznik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Finansowy.</w:t>
            </w:r>
          </w:p>
          <w:p w14:paraId="4BF7E683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(Ubezpieczonych)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DC7" w14:textId="4F001A6A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ubezpieczonych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B23" w14:textId="249894B4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Biuro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Rzecznika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Finansowego</w:t>
            </w:r>
          </w:p>
          <w:p w14:paraId="100327E7" w14:textId="7E693E04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Al.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Jerozolimskie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  <w:p w14:paraId="641E94E2" w14:textId="296DBF31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02-001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Warszawa.</w:t>
            </w:r>
          </w:p>
          <w:p w14:paraId="04429A1A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A23" w14:textId="77777777" w:rsidR="00841C63" w:rsidRPr="0057244E" w:rsidRDefault="00841C63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Ubezpieczenia</w:t>
            </w:r>
          </w:p>
          <w:p w14:paraId="530BD727" w14:textId="77777777" w:rsidR="00841C63" w:rsidRPr="0057244E" w:rsidRDefault="00841C63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gospodarcze</w:t>
            </w:r>
          </w:p>
          <w:p w14:paraId="0849D3FB" w14:textId="24DC7AC5" w:rsidR="00841C63" w:rsidRPr="0057244E" w:rsidRDefault="00841C63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(22)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333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73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28</w:t>
            </w:r>
          </w:p>
          <w:p w14:paraId="1355EB60" w14:textId="7E16D37D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2337546" w14:textId="0F6642A2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OFE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ZUS</w:t>
            </w:r>
          </w:p>
          <w:p w14:paraId="6B26EF7F" w14:textId="0F28F58A" w:rsidR="00841C63" w:rsidRPr="0057244E" w:rsidRDefault="00841C63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(22)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333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73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26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BEB8A6" w14:textId="1EB4096F" w:rsidR="00841C63" w:rsidRPr="0057244E" w:rsidRDefault="00841C63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lub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(22)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333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73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27</w:t>
            </w:r>
          </w:p>
          <w:p w14:paraId="62BE8627" w14:textId="53928E4F" w:rsidR="00841C63" w:rsidRPr="0057244E" w:rsidRDefault="00841C63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Ubezpieczenia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bankowe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i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rynku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kapitałowego</w:t>
            </w:r>
          </w:p>
          <w:p w14:paraId="422D7BCE" w14:textId="55C25502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(22)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333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73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6E6B" w14:textId="20B78AA7" w:rsidR="00841C63" w:rsidRPr="0057244E" w:rsidRDefault="008A64DE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Poniedziałek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-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piatek</w:t>
            </w:r>
            <w:proofErr w:type="spellEnd"/>
          </w:p>
          <w:p w14:paraId="46DFDDE1" w14:textId="02FBA913" w:rsidR="00841C63" w:rsidRPr="0057244E" w:rsidRDefault="008A64DE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Od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08.00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do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18.00</w:t>
            </w:r>
          </w:p>
          <w:p w14:paraId="236E4526" w14:textId="7902A69E" w:rsidR="00841C63" w:rsidRPr="0057244E" w:rsidRDefault="00841C63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</w:t>
            </w:r>
            <w:r w:rsidR="008A64DE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oniedziałek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.-p</w:t>
            </w:r>
            <w:r w:rsidR="008A64DE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iątek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.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5F81BE" w14:textId="4267BE3E" w:rsidR="00841C63" w:rsidRPr="0057244E" w:rsidRDefault="008A64DE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Od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11.00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do</w:t>
            </w:r>
            <w:r w:rsidR="001824E6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15.00</w:t>
            </w:r>
          </w:p>
          <w:p w14:paraId="7A66BA07" w14:textId="3E062ABA" w:rsidR="00841C63" w:rsidRPr="0057244E" w:rsidRDefault="008A64DE" w:rsidP="00356017">
            <w:pPr>
              <w:spacing w:after="0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Poniedziałek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piatek</w:t>
            </w:r>
            <w:proofErr w:type="spellEnd"/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FB8EEF" w14:textId="7404622E" w:rsidR="00841C63" w:rsidRPr="0057244E" w:rsidRDefault="008A64D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Od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08.00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do</w:t>
            </w:r>
            <w:r w:rsidR="00BC4DA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841C63" w:rsidRPr="0057244E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259" w14:textId="2D49375D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e-mail:</w:t>
            </w:r>
            <w:r w:rsidR="00BC4D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porady@rf.gov.pl</w:t>
            </w:r>
          </w:p>
          <w:p w14:paraId="400EECE9" w14:textId="0A72F495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(czas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oczekiwania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odpowiedz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46E3EC5" w14:textId="7D2E33A2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e-mailową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ok.2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tygodni)</w:t>
            </w:r>
          </w:p>
          <w:p w14:paraId="446B0A92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https://rf.gov.pl/kontakt</w:t>
            </w:r>
          </w:p>
          <w:p w14:paraId="59815862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287D2B" w14:textId="7227BFCC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  <w:lang w:val="en-US"/>
              </w:rPr>
              <w:t>biuro@rf.gov.pl</w:t>
            </w:r>
            <w:r w:rsidR="00BC4D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07D3" w14:textId="148F651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Osoby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ubezpieczone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sporze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dotyczącym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ubezpieczeń</w:t>
            </w:r>
          </w:p>
        </w:tc>
      </w:tr>
      <w:tr w:rsidR="00E8368E" w:rsidRPr="0057244E" w14:paraId="38F6C0D2" w14:textId="77777777" w:rsidTr="003C2789">
        <w:trPr>
          <w:trHeight w:val="532"/>
        </w:trPr>
        <w:tc>
          <w:tcPr>
            <w:tcW w:w="20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7EFF" w14:textId="6C497F89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9" w:name="_Hlk533141274"/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I</w:t>
            </w:r>
            <w:r w:rsidR="007176BA"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nne</w:t>
            </w:r>
          </w:p>
        </w:tc>
      </w:tr>
      <w:tr w:rsidR="00E8368E" w:rsidRPr="0057244E" w14:paraId="64DC93FD" w14:textId="77777777" w:rsidTr="003E4B55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D5D" w14:textId="15C9451F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7A43" w14:textId="02DDC29F" w:rsidR="00841C63" w:rsidRPr="0057244E" w:rsidRDefault="007176BA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www.obywatel.gov.pl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163" w14:textId="056369BA" w:rsidR="00841C63" w:rsidRPr="0057244E" w:rsidRDefault="00EC247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hyperlink r:id="rId58" w:history="1">
              <w:r w:rsidR="00841C63" w:rsidRPr="0057244E">
                <w:rPr>
                  <w:rFonts w:ascii="Arial" w:hAnsi="Arial" w:cs="Arial"/>
                  <w:bCs/>
                  <w:sz w:val="24"/>
                  <w:szCs w:val="24"/>
                </w:rPr>
                <w:t>Informacje</w:t>
              </w:r>
              <w:r w:rsidR="00BC4DAE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r w:rsidR="00841C63" w:rsidRPr="0057244E">
                <w:rPr>
                  <w:rFonts w:ascii="Arial" w:hAnsi="Arial" w:cs="Arial"/>
                  <w:bCs/>
                  <w:sz w:val="24"/>
                  <w:szCs w:val="24"/>
                </w:rPr>
                <w:t>i</w:t>
              </w:r>
              <w:r w:rsidR="00BC4DAE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r w:rsidR="00841C63" w:rsidRPr="0057244E">
                <w:rPr>
                  <w:rFonts w:ascii="Arial" w:hAnsi="Arial" w:cs="Arial"/>
                  <w:bCs/>
                  <w:sz w:val="24"/>
                  <w:szCs w:val="24"/>
                </w:rPr>
                <w:t>usługi</w:t>
              </w:r>
              <w:r w:rsidR="00BC4DAE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r w:rsidR="00841C63" w:rsidRPr="0057244E">
                <w:rPr>
                  <w:rFonts w:ascii="Arial" w:hAnsi="Arial" w:cs="Arial"/>
                  <w:bCs/>
                  <w:sz w:val="24"/>
                  <w:szCs w:val="24"/>
                </w:rPr>
                <w:t>przyjazne</w:t>
              </w:r>
              <w:r w:rsidR="00BC4DAE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r w:rsidR="00841C63" w:rsidRPr="0057244E">
                <w:rPr>
                  <w:rFonts w:ascii="Arial" w:hAnsi="Arial" w:cs="Arial"/>
                  <w:bCs/>
                  <w:sz w:val="24"/>
                  <w:szCs w:val="24"/>
                </w:rPr>
                <w:t>obywatelom</w:t>
              </w:r>
            </w:hyperlink>
          </w:p>
          <w:p w14:paraId="72D15CA8" w14:textId="3AD62A2D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portal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Ministerstwa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Cyfryzacji</w:t>
            </w:r>
          </w:p>
        </w:tc>
      </w:tr>
      <w:tr w:rsidR="00E8368E" w:rsidRPr="0057244E" w14:paraId="4E560088" w14:textId="77777777" w:rsidTr="004F6B46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D98" w14:textId="30D1D118" w:rsidR="00841C63" w:rsidRPr="0057244E" w:rsidRDefault="005845F7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9578" w14:textId="7D38A309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Rzecznik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Obywatelskich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90E" w14:textId="294025ED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Ochrona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obywatelskich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D78" w14:textId="6A7FEE7E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Biuro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A64DE" w:rsidRPr="0057244E">
              <w:rPr>
                <w:rFonts w:ascii="Arial" w:hAnsi="Arial" w:cs="Arial"/>
                <w:bCs/>
                <w:sz w:val="24"/>
                <w:szCs w:val="24"/>
              </w:rPr>
              <w:t>Rzecznika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A64DE" w:rsidRPr="0057244E">
              <w:rPr>
                <w:rFonts w:ascii="Arial" w:hAnsi="Arial" w:cs="Arial"/>
                <w:bCs/>
                <w:sz w:val="24"/>
                <w:szCs w:val="24"/>
              </w:rPr>
              <w:t>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A64DE" w:rsidRPr="0057244E">
              <w:rPr>
                <w:rFonts w:ascii="Arial" w:hAnsi="Arial" w:cs="Arial"/>
                <w:bCs/>
                <w:sz w:val="24"/>
                <w:szCs w:val="24"/>
              </w:rPr>
              <w:t>Obywatelskich</w:t>
            </w:r>
          </w:p>
          <w:p w14:paraId="4EC47733" w14:textId="603F53A1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Al</w:t>
            </w:r>
            <w:r w:rsidR="00E97F99" w:rsidRPr="0057244E">
              <w:rPr>
                <w:rFonts w:ascii="Arial" w:hAnsi="Arial" w:cs="Arial"/>
                <w:bCs/>
                <w:sz w:val="24"/>
                <w:szCs w:val="24"/>
              </w:rPr>
              <w:t>eja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Solidarności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77.</w:t>
            </w:r>
          </w:p>
          <w:p w14:paraId="621DBADD" w14:textId="6820E0CD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00-090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Warszawa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9A3C" w14:textId="56D2FC8A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800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676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C038E7D" w14:textId="6A47966C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Połączenia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bezpłatne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tel.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stacjonarnych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komórkowych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D33C" w14:textId="184190CE" w:rsidR="00841C63" w:rsidRPr="001824E6" w:rsidRDefault="0057244E" w:rsidP="001824E6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0"/>
              </w:tabs>
              <w:spacing w:after="0"/>
              <w:ind w:left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1824E6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proofErr w:type="spellEnd"/>
            <w:r w:rsidR="00BC4DAE" w:rsidRPr="001824E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1824E6">
              <w:rPr>
                <w:rFonts w:ascii="Arial" w:hAnsi="Arial" w:cs="Arial"/>
                <w:bCs/>
                <w:sz w:val="24"/>
                <w:szCs w:val="24"/>
              </w:rPr>
              <w:t>10.00</w:t>
            </w:r>
            <w:r w:rsidR="00BC4DAE" w:rsidRPr="001824E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824E6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841C63" w:rsidRPr="001824E6">
              <w:rPr>
                <w:rFonts w:ascii="Arial" w:hAnsi="Arial" w:cs="Arial"/>
                <w:bCs/>
                <w:sz w:val="24"/>
                <w:szCs w:val="24"/>
              </w:rPr>
              <w:t>18.00</w:t>
            </w:r>
          </w:p>
          <w:p w14:paraId="3ACE6563" w14:textId="0FCE681F" w:rsidR="00841C63" w:rsidRPr="0057244E" w:rsidRDefault="0057244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wtorek-piątek</w:t>
            </w:r>
          </w:p>
          <w:p w14:paraId="1B145079" w14:textId="5F0D821A" w:rsidR="00841C63" w:rsidRPr="0057244E" w:rsidRDefault="0057244E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ECB3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https://www.rpo.gov.pl</w:t>
            </w:r>
          </w:p>
          <w:p w14:paraId="6C01C37E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14:paraId="1AB5B262" w14:textId="77777777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4A7" w14:textId="56E2DCE5" w:rsidR="00841C63" w:rsidRPr="0057244E" w:rsidRDefault="00841C63" w:rsidP="00356017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Może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zgłosić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się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każdy,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kto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uważa,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są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naruszone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bookmarkEnd w:id="9"/>
    </w:tbl>
    <w:p w14:paraId="545F309B" w14:textId="77777777" w:rsidR="00841C63" w:rsidRPr="00356017" w:rsidRDefault="00841C63" w:rsidP="00356017">
      <w:pPr>
        <w:shd w:val="clear" w:color="auto" w:fill="FFFFFF"/>
        <w:spacing w:after="360"/>
        <w:rPr>
          <w:rFonts w:ascii="Arial" w:hAnsi="Arial" w:cs="Arial"/>
          <w:bCs/>
        </w:rPr>
      </w:pPr>
    </w:p>
    <w:p w14:paraId="53B2B6CF" w14:textId="1E1AD273" w:rsidR="009E222D" w:rsidRDefault="00841C63" w:rsidP="009028B5">
      <w:pPr>
        <w:shd w:val="clear" w:color="auto" w:fill="FFFFFF"/>
        <w:spacing w:after="360"/>
        <w:rPr>
          <w:rFonts w:ascii="Arial" w:hAnsi="Arial" w:cs="Arial"/>
          <w:bCs/>
        </w:rPr>
      </w:pPr>
      <w:r w:rsidRPr="00356017">
        <w:rPr>
          <w:rFonts w:ascii="Arial" w:hAnsi="Arial" w:cs="Arial"/>
          <w:bCs/>
        </w:rPr>
        <w:t>N</w:t>
      </w:r>
      <w:r w:rsidR="007176BA" w:rsidRPr="00356017">
        <w:rPr>
          <w:rFonts w:ascii="Arial" w:hAnsi="Arial" w:cs="Arial"/>
          <w:bCs/>
        </w:rPr>
        <w:t>ieodpłatna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</w:t>
      </w:r>
      <w:r w:rsidR="007176BA" w:rsidRPr="00356017">
        <w:rPr>
          <w:rFonts w:ascii="Arial" w:hAnsi="Arial" w:cs="Arial"/>
          <w:bCs/>
        </w:rPr>
        <w:t>omoc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</w:t>
      </w:r>
      <w:r w:rsidR="007176BA" w:rsidRPr="00356017">
        <w:rPr>
          <w:rFonts w:ascii="Arial" w:hAnsi="Arial" w:cs="Arial"/>
          <w:bCs/>
        </w:rPr>
        <w:t>rawna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i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N</w:t>
      </w:r>
      <w:r w:rsidR="007176BA" w:rsidRPr="00356017">
        <w:rPr>
          <w:rFonts w:ascii="Arial" w:hAnsi="Arial" w:cs="Arial"/>
          <w:bCs/>
        </w:rPr>
        <w:t>ieodpłatne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</w:t>
      </w:r>
      <w:r w:rsidR="007176BA" w:rsidRPr="00356017">
        <w:rPr>
          <w:rFonts w:ascii="Arial" w:hAnsi="Arial" w:cs="Arial"/>
          <w:bCs/>
        </w:rPr>
        <w:t>oradnictwo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O</w:t>
      </w:r>
      <w:r w:rsidR="007176BA" w:rsidRPr="00356017">
        <w:rPr>
          <w:rFonts w:ascii="Arial" w:hAnsi="Arial" w:cs="Arial"/>
          <w:bCs/>
        </w:rPr>
        <w:t>bywatelskie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:Z</w:t>
      </w:r>
      <w:r w:rsidR="007176BA" w:rsidRPr="00356017">
        <w:rPr>
          <w:rFonts w:ascii="Arial" w:hAnsi="Arial" w:cs="Arial"/>
          <w:bCs/>
        </w:rPr>
        <w:t>apisy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na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wizyty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pod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numerem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telefonu:</w:t>
      </w:r>
      <w:r w:rsidR="00BC4DAE">
        <w:rPr>
          <w:rFonts w:ascii="Arial" w:hAnsi="Arial" w:cs="Arial"/>
          <w:bCs/>
        </w:rPr>
        <w:t xml:space="preserve"> </w:t>
      </w:r>
      <w:r w:rsidR="00695908" w:rsidRPr="00356017">
        <w:rPr>
          <w:rFonts w:ascii="Arial" w:hAnsi="Arial" w:cs="Arial"/>
          <w:bCs/>
        </w:rPr>
        <w:t>33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860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50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21</w:t>
      </w:r>
    </w:p>
    <w:p w14:paraId="15128FBD" w14:textId="52D21C27" w:rsidR="00841C63" w:rsidRPr="00356017" w:rsidRDefault="00841C63" w:rsidP="009028B5">
      <w:pPr>
        <w:shd w:val="clear" w:color="auto" w:fill="FFFFFF"/>
        <w:spacing w:after="360"/>
        <w:rPr>
          <w:rFonts w:ascii="Arial" w:hAnsi="Arial" w:cs="Arial"/>
          <w:bCs/>
        </w:rPr>
      </w:pPr>
      <w:r w:rsidRPr="00356017">
        <w:rPr>
          <w:rFonts w:ascii="Arial" w:hAnsi="Arial" w:cs="Arial"/>
          <w:bCs/>
        </w:rPr>
        <w:t>Osoby,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które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ze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względu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na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niepełnosprawność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ruchową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nie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są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w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stanie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przybyć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do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punktu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lub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osoby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doświadczające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trudności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w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komunikowaniu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się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mogą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otrzymać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poradę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przez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telefon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lub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przez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Internet.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Bliższe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informacje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pod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numerem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podanym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do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zapisów.</w:t>
      </w:r>
    </w:p>
    <w:p w14:paraId="0420F59E" w14:textId="37A3DC10" w:rsidR="00841C63" w:rsidRPr="00356017" w:rsidRDefault="00841C63" w:rsidP="00356017">
      <w:pPr>
        <w:spacing w:after="0"/>
        <w:rPr>
          <w:rFonts w:ascii="Arial" w:hAnsi="Arial" w:cs="Arial"/>
          <w:bCs/>
        </w:rPr>
      </w:pPr>
      <w:r w:rsidRPr="00356017">
        <w:rPr>
          <w:rFonts w:ascii="Arial" w:hAnsi="Arial" w:cs="Arial"/>
          <w:bCs/>
        </w:rPr>
        <w:t>Z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porad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może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skorzystać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każda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osoba,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której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nie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stać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na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odpłatną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pomoc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prawną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i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która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złoży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stosowne</w:t>
      </w:r>
      <w:r w:rsidR="00BC4DAE">
        <w:rPr>
          <w:rFonts w:ascii="Arial" w:hAnsi="Arial" w:cs="Arial"/>
          <w:bCs/>
        </w:rPr>
        <w:t xml:space="preserve"> </w:t>
      </w:r>
      <w:r w:rsidRPr="00356017">
        <w:rPr>
          <w:rFonts w:ascii="Arial" w:hAnsi="Arial" w:cs="Arial"/>
          <w:bCs/>
        </w:rPr>
        <w:t>oświadczenie.</w:t>
      </w:r>
    </w:p>
    <w:p w14:paraId="7F7B6B76" w14:textId="77777777" w:rsidR="00841C63" w:rsidRPr="00356017" w:rsidRDefault="00841C63" w:rsidP="00356017">
      <w:pPr>
        <w:spacing w:after="0"/>
        <w:rPr>
          <w:rFonts w:ascii="Arial" w:hAnsi="Arial" w:cs="Arial"/>
          <w:bCs/>
        </w:rPr>
      </w:pPr>
    </w:p>
    <w:tbl>
      <w:tblPr>
        <w:tblW w:w="2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12"/>
        <w:gridCol w:w="3291"/>
        <w:gridCol w:w="3260"/>
        <w:gridCol w:w="3402"/>
        <w:gridCol w:w="1560"/>
        <w:gridCol w:w="3260"/>
        <w:gridCol w:w="2977"/>
      </w:tblGrid>
      <w:tr w:rsidR="00E8368E" w:rsidRPr="00356017" w14:paraId="0E4BB7E8" w14:textId="77777777" w:rsidTr="004F6B46">
        <w:trPr>
          <w:trHeight w:val="562"/>
        </w:trPr>
        <w:tc>
          <w:tcPr>
            <w:tcW w:w="20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8F7E" w14:textId="0A729799" w:rsidR="00841C63" w:rsidRPr="0057244E" w:rsidRDefault="007176BA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Nieodpłatna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Pomoc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Prawna</w:t>
            </w:r>
          </w:p>
        </w:tc>
      </w:tr>
      <w:tr w:rsidR="00E8368E" w:rsidRPr="00356017" w14:paraId="052A58AB" w14:textId="77777777" w:rsidTr="004F6B46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FEAD" w14:textId="08D02821" w:rsidR="00841C63" w:rsidRPr="0057244E" w:rsidRDefault="005845F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D996" w14:textId="07D8CDE6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356017" w:rsidRPr="0057244E">
              <w:rPr>
                <w:rFonts w:ascii="Arial" w:hAnsi="Arial" w:cs="Arial"/>
                <w:bCs/>
                <w:sz w:val="24"/>
                <w:szCs w:val="24"/>
              </w:rPr>
              <w:t>rowadzący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59A1" w14:textId="3A60CA45" w:rsidR="00841C63" w:rsidRPr="0057244E" w:rsidRDefault="0035601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Adresy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Dyżurów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0C0" w14:textId="77B31A13" w:rsidR="00841C63" w:rsidRPr="0057244E" w:rsidRDefault="0035601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Dni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Godziny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B8BC" w14:textId="7D3C2E19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356017" w:rsidRPr="0057244E">
              <w:rPr>
                <w:rFonts w:ascii="Arial" w:hAnsi="Arial" w:cs="Arial"/>
                <w:bCs/>
                <w:sz w:val="24"/>
                <w:szCs w:val="24"/>
              </w:rPr>
              <w:t>pecjalizacji</w:t>
            </w:r>
          </w:p>
          <w:p w14:paraId="301FB5C0" w14:textId="51478F71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(o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ile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określono)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5C18" w14:textId="68407AF4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lokal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dogodny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wózkach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inwalidzkich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E5C9" w14:textId="500A039E" w:rsidR="00841C63" w:rsidRPr="0057244E" w:rsidRDefault="0035601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Dane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Kontaktowe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91A" w14:textId="43DD75A1" w:rsidR="00841C63" w:rsidRPr="0057244E" w:rsidRDefault="0035601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www</w:t>
            </w:r>
          </w:p>
        </w:tc>
      </w:tr>
      <w:tr w:rsidR="00E8368E" w:rsidRPr="00356017" w14:paraId="5C92C7B7" w14:textId="77777777" w:rsidTr="004F6B46">
        <w:trPr>
          <w:trHeight w:val="13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85317" w14:textId="00CBF698" w:rsidR="00841C63" w:rsidRPr="0057244E" w:rsidRDefault="005845F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091DD" w14:textId="24B5FE7E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Punkt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Radców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Adwokatów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705E" w14:textId="41DB214D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Krasińskiego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(budynek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siedziby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Starostwa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Powiatowego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Żywcu)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05B92" w14:textId="1832AEE1" w:rsidR="00841C63" w:rsidRPr="0057244E" w:rsidRDefault="00FE5DCD" w:rsidP="00FE5D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  <w:p w14:paraId="7B65DE02" w14:textId="32D631AB" w:rsidR="00FE5DCD" w:rsidRPr="0057244E" w:rsidRDefault="00FE5DCD" w:rsidP="00FE5D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>k 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  <w:p w14:paraId="440121A7" w14:textId="6DE675F2" w:rsidR="00FE5DCD" w:rsidRPr="0057244E" w:rsidRDefault="00FE5DCD" w:rsidP="00FE5D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  <w:p w14:paraId="387C28C5" w14:textId="450AB161" w:rsidR="00FE5DCD" w:rsidRPr="0057244E" w:rsidRDefault="00FE5DCD" w:rsidP="00FE5D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  <w:p w14:paraId="252DCD4B" w14:textId="066B8F14" w:rsidR="00FE5DCD" w:rsidRPr="0057244E" w:rsidRDefault="00FE5DCD" w:rsidP="00FE5D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640F58" w14:textId="7C9F1C45" w:rsidR="00841C63" w:rsidRPr="0057244E" w:rsidRDefault="00841C63" w:rsidP="00FE5D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określono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specjalizacji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D8B91" w14:textId="77777777" w:rsidR="00841C63" w:rsidRPr="0057244E" w:rsidRDefault="00841C63" w:rsidP="00FE5D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02964" w14:textId="4E251C6B" w:rsidR="002611EF" w:rsidRPr="0057244E" w:rsidRDefault="00E97F99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zapisy</w:t>
            </w:r>
          </w:p>
          <w:p w14:paraId="24C947E4" w14:textId="2762C294" w:rsidR="00FE5DCD" w:rsidRPr="0057244E" w:rsidRDefault="00FE5DCD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589CC9AE" w14:textId="1094CA66" w:rsidR="00FE5DCD" w:rsidRPr="0057244E" w:rsidRDefault="00FE5DCD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1B502924" w14:textId="1C3D4E40" w:rsidR="00FE5DCD" w:rsidRPr="0057244E" w:rsidRDefault="00FE5DCD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1D84E0A8" w14:textId="1D486457" w:rsidR="00FE5DCD" w:rsidRPr="0057244E" w:rsidRDefault="00FE5DCD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</w:p>
          <w:p w14:paraId="2C397A0C" w14:textId="47366433" w:rsidR="00FE5DCD" w:rsidRPr="0057244E" w:rsidRDefault="00FE5DCD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00999B2E" w14:textId="2910DA0A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pod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95908"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2D85A" w14:textId="77777777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www.zywiec.powiat.pl</w:t>
            </w:r>
          </w:p>
        </w:tc>
      </w:tr>
      <w:tr w:rsidR="00E8368E" w:rsidRPr="00356017" w14:paraId="571FE870" w14:textId="77777777" w:rsidTr="004F6B46">
        <w:trPr>
          <w:trHeight w:val="11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4A6B7" w14:textId="7B5EA585" w:rsidR="00841C63" w:rsidRPr="0057244E" w:rsidRDefault="005845F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20C91D" w14:textId="12983CB5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Punkt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Radców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Adwokatów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0928" w14:textId="17CEB331" w:rsidR="00841C63" w:rsidRPr="0057244E" w:rsidRDefault="00695908" w:rsidP="00FE5D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Ks.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Pr.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Stanisława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Słonki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(budynek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PCPR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Żywcu)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EF75" w14:textId="69495071" w:rsidR="00FE5DCD" w:rsidRPr="0057244E" w:rsidRDefault="00FE5DCD" w:rsidP="001D08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324B3">
              <w:rPr>
                <w:rFonts w:ascii="Arial" w:hAnsi="Arial" w:cs="Arial"/>
                <w:bCs/>
                <w:sz w:val="24"/>
                <w:szCs w:val="24"/>
              </w:rPr>
              <w:t>od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324B3">
              <w:rPr>
                <w:rFonts w:ascii="Arial" w:hAnsi="Arial" w:cs="Arial"/>
                <w:bCs/>
                <w:sz w:val="24"/>
                <w:szCs w:val="24"/>
              </w:rPr>
              <w:t>do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19.00</w:t>
            </w:r>
          </w:p>
          <w:p w14:paraId="5C32E823" w14:textId="594B5511" w:rsidR="00233112" w:rsidRPr="0057244E" w:rsidRDefault="00FE5DCD" w:rsidP="001D08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19.00</w:t>
            </w:r>
          </w:p>
          <w:p w14:paraId="3F9B48D9" w14:textId="643EBBA0" w:rsidR="00FE5DCD" w:rsidRPr="0057244E" w:rsidRDefault="00FE5DCD" w:rsidP="001D08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  <w:p w14:paraId="43468C37" w14:textId="635FD308" w:rsidR="00FE5DCD" w:rsidRPr="0057244E" w:rsidRDefault="00FE5DCD" w:rsidP="001D08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19.00</w:t>
            </w:r>
          </w:p>
          <w:p w14:paraId="499B4854" w14:textId="2C5047E9" w:rsidR="00841C63" w:rsidRPr="0057244E" w:rsidRDefault="00FE5DCD" w:rsidP="001D081A">
            <w:pPr>
              <w:tabs>
                <w:tab w:val="center" w:pos="813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9D209" w14:textId="345FF8F6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określono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specjalizacji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CDBD4" w14:textId="28456367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7E3CC5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zapisy</w:t>
            </w:r>
          </w:p>
          <w:p w14:paraId="13EE45DC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36FAB8CD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4B906CEF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7EAFEC34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</w:p>
          <w:p w14:paraId="3E058FDC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01EE51E4" w14:textId="766CC642" w:rsidR="00841C63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598B" w14:textId="77777777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www.zywiec.powiat.pl</w:t>
            </w:r>
          </w:p>
        </w:tc>
      </w:tr>
      <w:tr w:rsidR="00E8368E" w:rsidRPr="00356017" w14:paraId="482BB0A1" w14:textId="77777777" w:rsidTr="004F6B46">
        <w:trPr>
          <w:trHeight w:val="5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157" w14:textId="33677DB3" w:rsidR="00841C63" w:rsidRPr="0057244E" w:rsidRDefault="005845F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1061" w14:textId="2E964B0E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Punkt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Radców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Prawnych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Adwokatów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52D" w14:textId="471AB00A" w:rsidR="00695908" w:rsidRPr="0057244E" w:rsidRDefault="00695908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Węgierska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Górka</w:t>
            </w:r>
            <w:r w:rsidR="009E222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Zielona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4D7" w14:textId="664E3E49" w:rsidR="00841C63" w:rsidRPr="0057244E" w:rsidRDefault="00695908" w:rsidP="001D081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14:paraId="6F87C544" w14:textId="63958F46" w:rsidR="00841C63" w:rsidRPr="0057244E" w:rsidRDefault="00695908" w:rsidP="001D081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torek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A77D93" w:rsidRPr="0057244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5D505B" w:rsidRPr="0057244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A77D93"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D505B" w:rsidRPr="0057244E"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A77D93"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D505B"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77D93"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D505B" w:rsidRPr="0057244E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  <w:p w14:paraId="46A7C7C0" w14:textId="09E35585" w:rsidR="00841C63" w:rsidRPr="0057244E" w:rsidRDefault="00841C63" w:rsidP="001D081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oda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2DA6E8F1" w14:textId="699011CB" w:rsidR="00841C63" w:rsidRPr="0057244E" w:rsidRDefault="00695908" w:rsidP="001D081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08.00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14:paraId="7743375F" w14:textId="28496846" w:rsidR="00841C63" w:rsidRPr="0057244E" w:rsidRDefault="00A77D93" w:rsidP="001D081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5D505B" w:rsidRPr="0057244E">
              <w:rPr>
                <w:rFonts w:ascii="Arial" w:hAnsi="Arial" w:cs="Arial"/>
                <w:bCs/>
                <w:sz w:val="24"/>
                <w:szCs w:val="24"/>
              </w:rPr>
              <w:t>07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D505B" w:rsidRPr="0057244E"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D505B"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D505B" w:rsidRPr="0057244E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2BA" w14:textId="492CD148" w:rsidR="00841C63" w:rsidRPr="0057244E" w:rsidRDefault="00E8368E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określono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specjalizacji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0BF" w14:textId="77777777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6F1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zapisy</w:t>
            </w:r>
          </w:p>
          <w:p w14:paraId="32BA6F35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35490E0F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4EAD2C11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6480611D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</w:p>
          <w:p w14:paraId="2C1A86AE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2E14DE90" w14:textId="10AD7F54" w:rsidR="00841C63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FFE" w14:textId="77777777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www.zywiec.powiat.pl</w:t>
            </w:r>
          </w:p>
        </w:tc>
      </w:tr>
      <w:tr w:rsidR="00E8368E" w:rsidRPr="00356017" w14:paraId="6D24A641" w14:textId="77777777" w:rsidTr="004F6B46">
        <w:trPr>
          <w:trHeight w:val="3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5FB" w14:textId="5FB2D976" w:rsidR="00841C63" w:rsidRPr="0057244E" w:rsidRDefault="005845F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1B1" w14:textId="2D8176D4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Towarzystwo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Miłośników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Ziemi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Żywieckiej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2BF0" w14:textId="105835E8" w:rsidR="00841C63" w:rsidRPr="0057244E" w:rsidRDefault="00D57541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Łodygowice,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Królowej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Jadwigi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52A" w14:textId="26DBF726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2CC1A1B8" w14:textId="325FF3AF" w:rsidR="00841C63" w:rsidRPr="0057244E" w:rsidRDefault="00695908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orek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11.00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14:paraId="1B65D1EF" w14:textId="2004A512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oda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2C33793E" w14:textId="53EFBA14" w:rsidR="00841C63" w:rsidRPr="0057244E" w:rsidRDefault="00695908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11.00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14:paraId="377933BE" w14:textId="179C8CB4" w:rsidR="00841C63" w:rsidRPr="0057244E" w:rsidRDefault="00695908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11.00</w:t>
            </w:r>
            <w:r w:rsidR="003322E0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F99" w14:textId="13D28222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Nie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określono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specjalizacji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6AD" w14:textId="77777777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78A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zapisy</w:t>
            </w:r>
          </w:p>
          <w:p w14:paraId="6E1E7FE7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231DB8A8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4641C2B2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63D7134F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</w:p>
          <w:p w14:paraId="4D0CA613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2499C969" w14:textId="794C01B6" w:rsidR="00841C63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900" w14:textId="77777777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www.zywiec.powiat.pl</w:t>
            </w:r>
          </w:p>
        </w:tc>
      </w:tr>
      <w:tr w:rsidR="00E8368E" w:rsidRPr="00356017" w14:paraId="59B731BE" w14:textId="77777777" w:rsidTr="004F6B46">
        <w:trPr>
          <w:trHeight w:val="586"/>
        </w:trPr>
        <w:tc>
          <w:tcPr>
            <w:tcW w:w="20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F1EE" w14:textId="74463053" w:rsidR="00841C63" w:rsidRPr="0057244E" w:rsidRDefault="0035601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Nieodpłatne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Poradnictwo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Obywatelskie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pacing w:val="20"/>
                <w:sz w:val="24"/>
                <w:szCs w:val="24"/>
              </w:rPr>
              <w:t>Mediacja</w:t>
            </w:r>
            <w:r w:rsidR="00BC4DAE">
              <w:rPr>
                <w:rFonts w:ascii="Arial" w:hAnsi="Arial" w:cs="Arial"/>
                <w:bCs/>
                <w:spacing w:val="20"/>
                <w:sz w:val="24"/>
                <w:szCs w:val="24"/>
              </w:rPr>
              <w:t xml:space="preserve"> </w:t>
            </w:r>
          </w:p>
        </w:tc>
      </w:tr>
      <w:tr w:rsidR="00E8368E" w:rsidRPr="00356017" w14:paraId="193B2540" w14:textId="77777777" w:rsidTr="004F6B46">
        <w:trPr>
          <w:trHeight w:val="19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C30A5" w14:textId="14106369" w:rsidR="00841C63" w:rsidRPr="0057244E" w:rsidRDefault="005845F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315FD" w14:textId="417428ED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Fundacja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Rozwoju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BB056" w14:textId="0D9E24A8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Krasińskiego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(budynek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siedziby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Starostwa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Powiatowego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Żywcu)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CF5EE" w14:textId="35997413" w:rsidR="00841C63" w:rsidRPr="0057244E" w:rsidRDefault="00233112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11.00</w:t>
            </w:r>
          </w:p>
          <w:p w14:paraId="5D1DF2D8" w14:textId="3E2BBCB1" w:rsidR="00233112" w:rsidRPr="0057244E" w:rsidRDefault="00233112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11.00</w:t>
            </w:r>
          </w:p>
          <w:p w14:paraId="0307EC82" w14:textId="67FB836A" w:rsidR="00233112" w:rsidRPr="0057244E" w:rsidRDefault="00233112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11.00</w:t>
            </w:r>
          </w:p>
          <w:p w14:paraId="085DA30E" w14:textId="680CBAC2" w:rsidR="00233112" w:rsidRPr="0057244E" w:rsidRDefault="00233112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11.00</w:t>
            </w:r>
          </w:p>
          <w:p w14:paraId="33DC4BA5" w14:textId="607795E1" w:rsidR="00233112" w:rsidRPr="0057244E" w:rsidRDefault="00233112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11.00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B4C4F" w14:textId="4D312C22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zadłużonych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zakresu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mieszkaniowych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oraz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zabezpieczenia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B70615" w14:textId="4C47FC71" w:rsidR="00841C63" w:rsidRPr="0057244E" w:rsidRDefault="00841C63" w:rsidP="009E222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62C8B6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zapisy</w:t>
            </w:r>
          </w:p>
          <w:p w14:paraId="44BAA1E5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46E19560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572C4CC7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598A6461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</w:p>
          <w:p w14:paraId="2D39C145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4C7DBBAC" w14:textId="1BB83A5A" w:rsidR="00841C63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585D0" w14:textId="77777777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www.zywiec.powiat.pl</w:t>
            </w:r>
          </w:p>
        </w:tc>
      </w:tr>
      <w:tr w:rsidR="00E8368E" w:rsidRPr="00356017" w14:paraId="612DFDAB" w14:textId="77777777" w:rsidTr="004F6B46">
        <w:trPr>
          <w:trHeight w:val="7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0D3EE" w14:textId="63243C3A" w:rsidR="00841C63" w:rsidRPr="0057244E" w:rsidRDefault="005845F7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F1678" w14:textId="2AB97A9D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Żywiecka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Fundacja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Rozwoju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167BA" w14:textId="60AADEB4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Jeleśnia,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Plebańska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GOK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8C2FA" w14:textId="1AAA8A9D" w:rsidR="00841C63" w:rsidRPr="0057244E" w:rsidRDefault="00695908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oniedziałek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14:paraId="15CCEF4D" w14:textId="6730E7B3" w:rsidR="00841C63" w:rsidRPr="0057244E" w:rsidRDefault="00695908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orek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14:paraId="720527D3" w14:textId="73F4A620" w:rsidR="00841C63" w:rsidRPr="0057244E" w:rsidRDefault="00695908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oda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16.00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14:paraId="4AD5B519" w14:textId="757D01E1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wartek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="00695908"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="00695908" w:rsidRPr="0057244E">
              <w:rPr>
                <w:rFonts w:ascii="Arial" w:hAnsi="Arial" w:cs="Arial"/>
                <w:bCs/>
                <w:sz w:val="24"/>
                <w:szCs w:val="24"/>
              </w:rPr>
              <w:t>17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  <w:p w14:paraId="03916C35" w14:textId="4AE73CC7" w:rsidR="00841C63" w:rsidRPr="0057244E" w:rsidRDefault="00695908" w:rsidP="00FE5DC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233112" w:rsidRPr="0057244E">
              <w:rPr>
                <w:rFonts w:ascii="Arial" w:hAnsi="Arial" w:cs="Arial"/>
                <w:bCs/>
                <w:sz w:val="24"/>
                <w:szCs w:val="24"/>
              </w:rPr>
              <w:t>iątek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14.00</w:t>
            </w:r>
            <w:r w:rsidR="00BB0C7D"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88507E" w14:textId="29ED740D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dla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osób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zadłużonych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porady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zakresu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spraw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mieszkaniowych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oraz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zabezpieczenia</w:t>
            </w:r>
            <w:r w:rsidR="00BC4D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społecznego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FCD247" w14:textId="25EE8EF9" w:rsidR="00841C63" w:rsidRPr="0057244E" w:rsidRDefault="00E8368E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841C63" w:rsidRPr="0057244E">
              <w:rPr>
                <w:rFonts w:ascii="Arial" w:hAnsi="Arial" w:cs="Arial"/>
                <w:bCs/>
                <w:sz w:val="24"/>
                <w:szCs w:val="24"/>
              </w:rPr>
              <w:t>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5C0A91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Informacje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zapisy</w:t>
            </w:r>
          </w:p>
          <w:p w14:paraId="170E3C36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Poniedziałek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1828ADCD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Wtorek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6BA03E34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Środa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17.00</w:t>
            </w:r>
          </w:p>
          <w:p w14:paraId="7D7F3B96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Czwartek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13.00</w:t>
            </w:r>
          </w:p>
          <w:p w14:paraId="151DDC83" w14:textId="77777777" w:rsidR="003322E0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Piątek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od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7.00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do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15.00</w:t>
            </w:r>
          </w:p>
          <w:p w14:paraId="3C330111" w14:textId="35A13A2C" w:rsidR="00841C63" w:rsidRPr="0057244E" w:rsidRDefault="003322E0" w:rsidP="003322E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pod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nr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860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244E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CB30F" w14:textId="77777777" w:rsidR="00841C63" w:rsidRPr="0057244E" w:rsidRDefault="00841C63" w:rsidP="00FE5DCD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244E">
              <w:rPr>
                <w:rFonts w:ascii="Arial" w:hAnsi="Arial" w:cs="Arial"/>
                <w:bCs/>
                <w:sz w:val="24"/>
                <w:szCs w:val="24"/>
              </w:rPr>
              <w:t>www.zywiec.powiat.pl</w:t>
            </w:r>
          </w:p>
        </w:tc>
      </w:tr>
    </w:tbl>
    <w:p w14:paraId="3C69844E" w14:textId="25B9FCD2" w:rsidR="00ED06D6" w:rsidRPr="00356017" w:rsidRDefault="00ED06D6" w:rsidP="00356017">
      <w:pPr>
        <w:rPr>
          <w:rFonts w:ascii="Arial" w:hAnsi="Arial" w:cs="Arial"/>
          <w:bCs/>
        </w:rPr>
      </w:pPr>
    </w:p>
    <w:sectPr w:rsidR="00ED06D6" w:rsidRPr="00356017" w:rsidSect="003C2789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881D" w14:textId="77777777" w:rsidR="00413857" w:rsidRDefault="00413857" w:rsidP="006531B8">
      <w:pPr>
        <w:spacing w:after="0" w:line="240" w:lineRule="auto"/>
      </w:pPr>
      <w:r>
        <w:separator/>
      </w:r>
    </w:p>
  </w:endnote>
  <w:endnote w:type="continuationSeparator" w:id="0">
    <w:p w14:paraId="2F5ECC5E" w14:textId="77777777" w:rsidR="00413857" w:rsidRDefault="00413857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6F7D" w14:textId="77777777" w:rsidR="00413857" w:rsidRDefault="00413857" w:rsidP="006531B8">
      <w:pPr>
        <w:spacing w:after="0" w:line="240" w:lineRule="auto"/>
      </w:pPr>
      <w:r>
        <w:separator/>
      </w:r>
    </w:p>
  </w:footnote>
  <w:footnote w:type="continuationSeparator" w:id="0">
    <w:p w14:paraId="2DF5C4A3" w14:textId="77777777" w:rsidR="00413857" w:rsidRDefault="00413857" w:rsidP="0065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1000"/>
    <w:multiLevelType w:val="hybridMultilevel"/>
    <w:tmpl w:val="71C06F0A"/>
    <w:lvl w:ilvl="0" w:tplc="3F7CC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67B50"/>
    <w:multiLevelType w:val="hybridMultilevel"/>
    <w:tmpl w:val="10283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D56B9"/>
    <w:multiLevelType w:val="multilevel"/>
    <w:tmpl w:val="644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F622D"/>
    <w:multiLevelType w:val="hybridMultilevel"/>
    <w:tmpl w:val="4156E3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81FA0"/>
    <w:multiLevelType w:val="multilevel"/>
    <w:tmpl w:val="F58A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6B7044"/>
    <w:multiLevelType w:val="hybridMultilevel"/>
    <w:tmpl w:val="F79E05A2"/>
    <w:lvl w:ilvl="0" w:tplc="2FC86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92901DB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4"/>
  </w:num>
  <w:num w:numId="5">
    <w:abstractNumId w:val="24"/>
  </w:num>
  <w:num w:numId="6">
    <w:abstractNumId w:val="13"/>
  </w:num>
  <w:num w:numId="7">
    <w:abstractNumId w:val="26"/>
  </w:num>
  <w:num w:numId="8">
    <w:abstractNumId w:val="9"/>
  </w:num>
  <w:num w:numId="9">
    <w:abstractNumId w:val="16"/>
  </w:num>
  <w:num w:numId="10">
    <w:abstractNumId w:val="12"/>
  </w:num>
  <w:num w:numId="11">
    <w:abstractNumId w:val="4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17"/>
  </w:num>
  <w:num w:numId="22">
    <w:abstractNumId w:val="27"/>
  </w:num>
  <w:num w:numId="23">
    <w:abstractNumId w:val="8"/>
  </w:num>
  <w:num w:numId="24">
    <w:abstractNumId w:val="0"/>
  </w:num>
  <w:num w:numId="25">
    <w:abstractNumId w:val="2"/>
  </w:num>
  <w:num w:numId="26">
    <w:abstractNumId w:val="3"/>
  </w:num>
  <w:num w:numId="27">
    <w:abstractNumId w:val="18"/>
  </w:num>
  <w:num w:numId="28">
    <w:abstractNumId w:val="7"/>
  </w:num>
  <w:num w:numId="29">
    <w:abstractNumId w:val="10"/>
  </w:num>
  <w:num w:numId="30">
    <w:abstractNumId w:val="15"/>
  </w:num>
  <w:num w:numId="31">
    <w:abstractNumId w:val="2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08"/>
    <w:rsid w:val="00002EBE"/>
    <w:rsid w:val="00003ABF"/>
    <w:rsid w:val="00011E2E"/>
    <w:rsid w:val="000129DF"/>
    <w:rsid w:val="000362E7"/>
    <w:rsid w:val="00046524"/>
    <w:rsid w:val="00056DB1"/>
    <w:rsid w:val="00067746"/>
    <w:rsid w:val="00074112"/>
    <w:rsid w:val="0007544B"/>
    <w:rsid w:val="00084988"/>
    <w:rsid w:val="00092DE9"/>
    <w:rsid w:val="000A6E7C"/>
    <w:rsid w:val="000C4508"/>
    <w:rsid w:val="000D0DC3"/>
    <w:rsid w:val="000D5720"/>
    <w:rsid w:val="000E10C1"/>
    <w:rsid w:val="000E2D0A"/>
    <w:rsid w:val="00102759"/>
    <w:rsid w:val="001037B3"/>
    <w:rsid w:val="0011457D"/>
    <w:rsid w:val="0012373E"/>
    <w:rsid w:val="001312D9"/>
    <w:rsid w:val="001324B3"/>
    <w:rsid w:val="0013417F"/>
    <w:rsid w:val="00145ED4"/>
    <w:rsid w:val="001512D1"/>
    <w:rsid w:val="00166132"/>
    <w:rsid w:val="001824E6"/>
    <w:rsid w:val="001B399F"/>
    <w:rsid w:val="001D081A"/>
    <w:rsid w:val="001E35DF"/>
    <w:rsid w:val="001F4AC3"/>
    <w:rsid w:val="00210EF4"/>
    <w:rsid w:val="00221579"/>
    <w:rsid w:val="00225438"/>
    <w:rsid w:val="00233112"/>
    <w:rsid w:val="002466F7"/>
    <w:rsid w:val="0025109B"/>
    <w:rsid w:val="00253529"/>
    <w:rsid w:val="002610AE"/>
    <w:rsid w:val="002611EF"/>
    <w:rsid w:val="00272204"/>
    <w:rsid w:val="00273918"/>
    <w:rsid w:val="00283A94"/>
    <w:rsid w:val="002938A6"/>
    <w:rsid w:val="002B5494"/>
    <w:rsid w:val="002C2063"/>
    <w:rsid w:val="002D0CC6"/>
    <w:rsid w:val="002E1EC9"/>
    <w:rsid w:val="00301C5E"/>
    <w:rsid w:val="00302083"/>
    <w:rsid w:val="003178E3"/>
    <w:rsid w:val="003322E0"/>
    <w:rsid w:val="0033651B"/>
    <w:rsid w:val="003463B5"/>
    <w:rsid w:val="00351F4F"/>
    <w:rsid w:val="00356017"/>
    <w:rsid w:val="00367A3B"/>
    <w:rsid w:val="003724C9"/>
    <w:rsid w:val="00387EE5"/>
    <w:rsid w:val="0039644A"/>
    <w:rsid w:val="003B3970"/>
    <w:rsid w:val="003B6391"/>
    <w:rsid w:val="003C2789"/>
    <w:rsid w:val="003C2B62"/>
    <w:rsid w:val="003D2332"/>
    <w:rsid w:val="003E4B55"/>
    <w:rsid w:val="003F660F"/>
    <w:rsid w:val="003F724B"/>
    <w:rsid w:val="00411352"/>
    <w:rsid w:val="00413857"/>
    <w:rsid w:val="00420991"/>
    <w:rsid w:val="004314B1"/>
    <w:rsid w:val="00444E9A"/>
    <w:rsid w:val="00444FAC"/>
    <w:rsid w:val="00447355"/>
    <w:rsid w:val="00450721"/>
    <w:rsid w:val="0047356A"/>
    <w:rsid w:val="00481890"/>
    <w:rsid w:val="00483D5B"/>
    <w:rsid w:val="00492183"/>
    <w:rsid w:val="004A13A2"/>
    <w:rsid w:val="004B6FE1"/>
    <w:rsid w:val="004C5843"/>
    <w:rsid w:val="004D1252"/>
    <w:rsid w:val="004D2DC3"/>
    <w:rsid w:val="004D317F"/>
    <w:rsid w:val="004D766A"/>
    <w:rsid w:val="004E1358"/>
    <w:rsid w:val="004F6B46"/>
    <w:rsid w:val="00507C46"/>
    <w:rsid w:val="00530746"/>
    <w:rsid w:val="00532155"/>
    <w:rsid w:val="005401C1"/>
    <w:rsid w:val="00564980"/>
    <w:rsid w:val="005707BD"/>
    <w:rsid w:val="00571F94"/>
    <w:rsid w:val="0057244E"/>
    <w:rsid w:val="005845F7"/>
    <w:rsid w:val="00596D36"/>
    <w:rsid w:val="005A27E1"/>
    <w:rsid w:val="005A432A"/>
    <w:rsid w:val="005A7450"/>
    <w:rsid w:val="005C1132"/>
    <w:rsid w:val="005D505B"/>
    <w:rsid w:val="005F3E3E"/>
    <w:rsid w:val="00605E14"/>
    <w:rsid w:val="00607790"/>
    <w:rsid w:val="00614841"/>
    <w:rsid w:val="00626017"/>
    <w:rsid w:val="006531B8"/>
    <w:rsid w:val="00655C20"/>
    <w:rsid w:val="00657A28"/>
    <w:rsid w:val="006631C6"/>
    <w:rsid w:val="00670385"/>
    <w:rsid w:val="006767A0"/>
    <w:rsid w:val="00680347"/>
    <w:rsid w:val="0068600D"/>
    <w:rsid w:val="00695908"/>
    <w:rsid w:val="006B05D1"/>
    <w:rsid w:val="006C1B8C"/>
    <w:rsid w:val="006C430E"/>
    <w:rsid w:val="006D1505"/>
    <w:rsid w:val="006E27A9"/>
    <w:rsid w:val="007018C0"/>
    <w:rsid w:val="007176BA"/>
    <w:rsid w:val="00721E8A"/>
    <w:rsid w:val="00734773"/>
    <w:rsid w:val="00742E99"/>
    <w:rsid w:val="007547FA"/>
    <w:rsid w:val="00755BA0"/>
    <w:rsid w:val="007563D4"/>
    <w:rsid w:val="00766669"/>
    <w:rsid w:val="007C368B"/>
    <w:rsid w:val="007C59B2"/>
    <w:rsid w:val="007E1D86"/>
    <w:rsid w:val="007E7E32"/>
    <w:rsid w:val="007F61C4"/>
    <w:rsid w:val="00803A6A"/>
    <w:rsid w:val="008361FA"/>
    <w:rsid w:val="00841C63"/>
    <w:rsid w:val="0085077B"/>
    <w:rsid w:val="0085376F"/>
    <w:rsid w:val="008638DD"/>
    <w:rsid w:val="0087083D"/>
    <w:rsid w:val="008711E6"/>
    <w:rsid w:val="00876EC9"/>
    <w:rsid w:val="00887C96"/>
    <w:rsid w:val="00892818"/>
    <w:rsid w:val="008A0227"/>
    <w:rsid w:val="008A1168"/>
    <w:rsid w:val="008A1CD6"/>
    <w:rsid w:val="008A4C01"/>
    <w:rsid w:val="008A64DE"/>
    <w:rsid w:val="008C5151"/>
    <w:rsid w:val="008D1BC1"/>
    <w:rsid w:val="008E14F4"/>
    <w:rsid w:val="00901D98"/>
    <w:rsid w:val="009028B5"/>
    <w:rsid w:val="009128A7"/>
    <w:rsid w:val="009237F3"/>
    <w:rsid w:val="009262FA"/>
    <w:rsid w:val="0094144F"/>
    <w:rsid w:val="0094614C"/>
    <w:rsid w:val="00960D9E"/>
    <w:rsid w:val="00961106"/>
    <w:rsid w:val="00970547"/>
    <w:rsid w:val="00991CD3"/>
    <w:rsid w:val="00997357"/>
    <w:rsid w:val="00997CBD"/>
    <w:rsid w:val="009A5302"/>
    <w:rsid w:val="009C1378"/>
    <w:rsid w:val="009C5E8A"/>
    <w:rsid w:val="009D533A"/>
    <w:rsid w:val="009E222D"/>
    <w:rsid w:val="009F02BA"/>
    <w:rsid w:val="00A204A3"/>
    <w:rsid w:val="00A350E3"/>
    <w:rsid w:val="00A36537"/>
    <w:rsid w:val="00A56A84"/>
    <w:rsid w:val="00A57E84"/>
    <w:rsid w:val="00A618D0"/>
    <w:rsid w:val="00A660CD"/>
    <w:rsid w:val="00A7283D"/>
    <w:rsid w:val="00A77D93"/>
    <w:rsid w:val="00A9289E"/>
    <w:rsid w:val="00AC473D"/>
    <w:rsid w:val="00AD6AB0"/>
    <w:rsid w:val="00AF1955"/>
    <w:rsid w:val="00AF567D"/>
    <w:rsid w:val="00AF79BE"/>
    <w:rsid w:val="00B001B9"/>
    <w:rsid w:val="00B048DD"/>
    <w:rsid w:val="00B248D8"/>
    <w:rsid w:val="00B3518D"/>
    <w:rsid w:val="00B3676E"/>
    <w:rsid w:val="00B45D5B"/>
    <w:rsid w:val="00B54548"/>
    <w:rsid w:val="00B60683"/>
    <w:rsid w:val="00BA4E09"/>
    <w:rsid w:val="00BB0C7D"/>
    <w:rsid w:val="00BC4DAE"/>
    <w:rsid w:val="00BE74EA"/>
    <w:rsid w:val="00C0143B"/>
    <w:rsid w:val="00C10B13"/>
    <w:rsid w:val="00C370DA"/>
    <w:rsid w:val="00C50C65"/>
    <w:rsid w:val="00C62D09"/>
    <w:rsid w:val="00C8109A"/>
    <w:rsid w:val="00C815E5"/>
    <w:rsid w:val="00CA4E89"/>
    <w:rsid w:val="00CB398F"/>
    <w:rsid w:val="00CB5B45"/>
    <w:rsid w:val="00D01B92"/>
    <w:rsid w:val="00D023FF"/>
    <w:rsid w:val="00D0615D"/>
    <w:rsid w:val="00D15732"/>
    <w:rsid w:val="00D33CDA"/>
    <w:rsid w:val="00D43D2D"/>
    <w:rsid w:val="00D445BF"/>
    <w:rsid w:val="00D549BD"/>
    <w:rsid w:val="00D5545A"/>
    <w:rsid w:val="00D57541"/>
    <w:rsid w:val="00D701E0"/>
    <w:rsid w:val="00D9556B"/>
    <w:rsid w:val="00D959F9"/>
    <w:rsid w:val="00DA0B52"/>
    <w:rsid w:val="00DA3075"/>
    <w:rsid w:val="00DC1A49"/>
    <w:rsid w:val="00DE421F"/>
    <w:rsid w:val="00DE6F23"/>
    <w:rsid w:val="00E02A8E"/>
    <w:rsid w:val="00E16DF8"/>
    <w:rsid w:val="00E216B6"/>
    <w:rsid w:val="00E31380"/>
    <w:rsid w:val="00E461AB"/>
    <w:rsid w:val="00E56471"/>
    <w:rsid w:val="00E64845"/>
    <w:rsid w:val="00E64FCA"/>
    <w:rsid w:val="00E7405D"/>
    <w:rsid w:val="00E8368E"/>
    <w:rsid w:val="00E93228"/>
    <w:rsid w:val="00E94C23"/>
    <w:rsid w:val="00E97C40"/>
    <w:rsid w:val="00E97F99"/>
    <w:rsid w:val="00EA36FC"/>
    <w:rsid w:val="00EB5528"/>
    <w:rsid w:val="00EC247E"/>
    <w:rsid w:val="00ED06D6"/>
    <w:rsid w:val="00ED5579"/>
    <w:rsid w:val="00ED7E5C"/>
    <w:rsid w:val="00EE6919"/>
    <w:rsid w:val="00F02249"/>
    <w:rsid w:val="00F04C70"/>
    <w:rsid w:val="00F141B9"/>
    <w:rsid w:val="00F15D0C"/>
    <w:rsid w:val="00F320EB"/>
    <w:rsid w:val="00F34539"/>
    <w:rsid w:val="00F35B7F"/>
    <w:rsid w:val="00F405D2"/>
    <w:rsid w:val="00F4188D"/>
    <w:rsid w:val="00F50101"/>
    <w:rsid w:val="00F642B3"/>
    <w:rsid w:val="00F673D6"/>
    <w:rsid w:val="00F76835"/>
    <w:rsid w:val="00F80FBE"/>
    <w:rsid w:val="00F8236B"/>
    <w:rsid w:val="00F82BCA"/>
    <w:rsid w:val="00F8344E"/>
    <w:rsid w:val="00F9479D"/>
    <w:rsid w:val="00FB4B03"/>
    <w:rsid w:val="00FC07B2"/>
    <w:rsid w:val="00FC695C"/>
    <w:rsid w:val="00FD4B92"/>
    <w:rsid w:val="00FE5DCD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9D17"/>
  <w15:docId w15:val="{2D2EC99F-455C-4B94-8413-C76D21B6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932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32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  <w:style w:type="character" w:styleId="Pogrubienie">
    <w:name w:val="Strong"/>
    <w:uiPriority w:val="22"/>
    <w:qFormat/>
    <w:rsid w:val="00E93228"/>
    <w:rPr>
      <w:b/>
      <w:bCs/>
    </w:rPr>
  </w:style>
  <w:style w:type="paragraph" w:customStyle="1" w:styleId="Default">
    <w:name w:val="Default"/>
    <w:rsid w:val="00ED06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TML-przykad">
    <w:name w:val="HTML Sample"/>
    <w:uiPriority w:val="99"/>
    <w:semiHidden/>
    <w:unhideWhenUsed/>
    <w:rsid w:val="00ED06D6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ED06D6"/>
    <w:rPr>
      <w:color w:val="605E5C"/>
      <w:shd w:val="clear" w:color="auto" w:fill="E1DFDD"/>
    </w:rPr>
  </w:style>
  <w:style w:type="character" w:customStyle="1" w:styleId="logo-text">
    <w:name w:val="logo-text"/>
    <w:rsid w:val="00ED06D6"/>
  </w:style>
  <w:style w:type="character" w:styleId="Uwydatnienie">
    <w:name w:val="Emphasis"/>
    <w:basedOn w:val="Domylnaczcionkaakapitu"/>
    <w:uiPriority w:val="20"/>
    <w:qFormat/>
    <w:rsid w:val="00ED06D6"/>
    <w:rPr>
      <w:i/>
      <w:iCs/>
    </w:rPr>
  </w:style>
  <w:style w:type="character" w:customStyle="1" w:styleId="orangenormal">
    <w:name w:val="orange_normal"/>
    <w:basedOn w:val="Domylnaczcionkaakapitu"/>
    <w:rsid w:val="00ED06D6"/>
  </w:style>
  <w:style w:type="character" w:customStyle="1" w:styleId="underline">
    <w:name w:val="underline"/>
    <w:basedOn w:val="Domylnaczcionkaakapitu"/>
    <w:rsid w:val="00ED06D6"/>
  </w:style>
  <w:style w:type="character" w:customStyle="1" w:styleId="lrzxr">
    <w:name w:val="lrzxr"/>
    <w:basedOn w:val="Domylnaczcionkaakapitu"/>
    <w:rsid w:val="006C1B8C"/>
  </w:style>
  <w:style w:type="character" w:styleId="Nierozpoznanawzmianka">
    <w:name w:val="Unresolved Mention"/>
    <w:basedOn w:val="Domylnaczcionkaakapitu"/>
    <w:uiPriority w:val="99"/>
    <w:semiHidden/>
    <w:unhideWhenUsed/>
    <w:rsid w:val="00E8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ppzywiec@interia.pl" TargetMode="External"/><Relationship Id="rId18" Type="http://schemas.openxmlformats.org/officeDocument/2006/relationships/hyperlink" Target="http://www.pcpr-zywiec.pl" TargetMode="External"/><Relationship Id="rId26" Type="http://schemas.openxmlformats.org/officeDocument/2006/relationships/hyperlink" Target="http://www.efsgops.radziechowy-wieprz.pl" TargetMode="External"/><Relationship Id="rId39" Type="http://schemas.openxmlformats.org/officeDocument/2006/relationships/hyperlink" Target="mailto:poczta@rcb.gov.pl" TargetMode="External"/><Relationship Id="rId21" Type="http://schemas.openxmlformats.org/officeDocument/2006/relationships/hyperlink" Target="mailto:gops.koszarawa@vp.pl" TargetMode="External"/><Relationship Id="rId34" Type="http://schemas.openxmlformats.org/officeDocument/2006/relationships/hyperlink" Target="mailto:gops@lekawica.com.pl" TargetMode="External"/><Relationship Id="rId42" Type="http://schemas.openxmlformats.org/officeDocument/2006/relationships/hyperlink" Target="http://www.zielonalinia.gov.pl" TargetMode="External"/><Relationship Id="rId47" Type="http://schemas.openxmlformats.org/officeDocument/2006/relationships/hyperlink" Target="https://www.bpp.gov.pl" TargetMode="External"/><Relationship Id="rId50" Type="http://schemas.openxmlformats.org/officeDocument/2006/relationships/hyperlink" Target="http://www.niepelnosprawni.gov.pl" TargetMode="External"/><Relationship Id="rId55" Type="http://schemas.openxmlformats.org/officeDocument/2006/relationships/hyperlink" Target="http://www.bip.pip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ppzywiec.org" TargetMode="External"/><Relationship Id="rId17" Type="http://schemas.openxmlformats.org/officeDocument/2006/relationships/hyperlink" Target="mailto:pppmilowka@interia.pl" TargetMode="External"/><Relationship Id="rId25" Type="http://schemas.openxmlformats.org/officeDocument/2006/relationships/hyperlink" Target="mailto:gops@milowka.com.pl" TargetMode="External"/><Relationship Id="rId33" Type="http://schemas.openxmlformats.org/officeDocument/2006/relationships/hyperlink" Target="mailto:alkohol@zywiec.pl" TargetMode="External"/><Relationship Id="rId38" Type="http://schemas.openxmlformats.org/officeDocument/2006/relationships/hyperlink" Target="http://rcb.gov.pl/zarzadzanie-kryzysowe/" TargetMode="External"/><Relationship Id="rId46" Type="http://schemas.openxmlformats.org/officeDocument/2006/relationships/hyperlink" Target="mailto:Kancelaria@nfz-katowice.pl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ppzywiec@interia.pl" TargetMode="External"/><Relationship Id="rId20" Type="http://schemas.openxmlformats.org/officeDocument/2006/relationships/hyperlink" Target="mailto:gopsjelesnia@interia.pl" TargetMode="External"/><Relationship Id="rId29" Type="http://schemas.openxmlformats.org/officeDocument/2006/relationships/hyperlink" Target="mailto:gops@swinna.pl" TargetMode="External"/><Relationship Id="rId41" Type="http://schemas.openxmlformats.org/officeDocument/2006/relationships/hyperlink" Target="mailto:ekretariat@pup.zywiec.pl" TargetMode="External"/><Relationship Id="rId54" Type="http://schemas.openxmlformats.org/officeDocument/2006/relationships/hyperlink" Target="mailto:kancelaria@katowice.pip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blocie.katolik.bielsko.pl" TargetMode="External"/><Relationship Id="rId24" Type="http://schemas.openxmlformats.org/officeDocument/2006/relationships/hyperlink" Target="mailto:kierownik@gopslodygowice.pl" TargetMode="External"/><Relationship Id="rId32" Type="http://schemas.openxmlformats.org/officeDocument/2006/relationships/hyperlink" Target="mailto:pieronek@beep.pl" TargetMode="External"/><Relationship Id="rId37" Type="http://schemas.openxmlformats.org/officeDocument/2006/relationships/hyperlink" Target="tel:222365900" TargetMode="External"/><Relationship Id="rId40" Type="http://schemas.openxmlformats.org/officeDocument/2006/relationships/hyperlink" Target="mailto:kancelaria@pup.zywiec.pl" TargetMode="External"/><Relationship Id="rId45" Type="http://schemas.openxmlformats.org/officeDocument/2006/relationships/hyperlink" Target="https://www.uokik.gov.pl/" TargetMode="External"/><Relationship Id="rId53" Type="http://schemas.openxmlformats.org/officeDocument/2006/relationships/hyperlink" Target="http://www.zus.pl/o-zus/kontakt/centrum-obslugi-telefonicznej-cot-" TargetMode="External"/><Relationship Id="rId58" Type="http://schemas.openxmlformats.org/officeDocument/2006/relationships/hyperlink" Target="https://obywatel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dds.pl/" TargetMode="External"/><Relationship Id="rId23" Type="http://schemas.openxmlformats.org/officeDocument/2006/relationships/hyperlink" Target="mailto:gops@lekawica.com.pl" TargetMode="External"/><Relationship Id="rId28" Type="http://schemas.openxmlformats.org/officeDocument/2006/relationships/hyperlink" Target="mailto:gops_slemie&#324;@wp.pl" TargetMode="External"/><Relationship Id="rId36" Type="http://schemas.openxmlformats.org/officeDocument/2006/relationships/hyperlink" Target="http://www.niebieskalinia.info" TargetMode="External"/><Relationship Id="rId49" Type="http://schemas.openxmlformats.org/officeDocument/2006/relationships/hyperlink" Target="mailto:infolinia@nfz.gov.pl" TargetMode="External"/><Relationship Id="rId57" Type="http://schemas.openxmlformats.org/officeDocument/2006/relationships/hyperlink" Target="mailto:sekretariat.us.zywiec@mf.gov.pl" TargetMode="External"/><Relationship Id="rId10" Type="http://schemas.openxmlformats.org/officeDocument/2006/relationships/hyperlink" Target="http://www.parafiazywiecka.net" TargetMode="External"/><Relationship Id="rId19" Type="http://schemas.openxmlformats.org/officeDocument/2006/relationships/hyperlink" Target="tel:338630731" TargetMode="External"/><Relationship Id="rId31" Type="http://schemas.openxmlformats.org/officeDocument/2006/relationships/hyperlink" Target="mailto:gopswg@tenit.com.pl" TargetMode="External"/><Relationship Id="rId44" Type="http://schemas.openxmlformats.org/officeDocument/2006/relationships/hyperlink" Target="mailto:prk@zywiec.powiat.pl" TargetMode="External"/><Relationship Id="rId52" Type="http://schemas.openxmlformats.org/officeDocument/2006/relationships/hyperlink" Target="mailto:cot@zus.pl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cpr_zywiec@op.pl" TargetMode="External"/><Relationship Id="rId14" Type="http://schemas.openxmlformats.org/officeDocument/2006/relationships/hyperlink" Target="mailto:pppmilowka@interia.pl" TargetMode="External"/><Relationship Id="rId22" Type="http://schemas.openxmlformats.org/officeDocument/2006/relationships/hyperlink" Target="http://www.gopslipowa.naszops.pl" TargetMode="External"/><Relationship Id="rId27" Type="http://schemas.openxmlformats.org/officeDocument/2006/relationships/hyperlink" Target="mailto:gopsrajcza@poczta.onet.pl" TargetMode="External"/><Relationship Id="rId30" Type="http://schemas.openxmlformats.org/officeDocument/2006/relationships/hyperlink" Target="mailto:gops@ujso&#322;y.com.pl" TargetMode="External"/><Relationship Id="rId35" Type="http://schemas.openxmlformats.org/officeDocument/2006/relationships/hyperlink" Target="mailto:kierownik@gopslodygowice.pl" TargetMode="External"/><Relationship Id="rId43" Type="http://schemas.openxmlformats.org/officeDocument/2006/relationships/hyperlink" Target="http://www.pokrzywdzeni.gov.pl" TargetMode="External"/><Relationship Id="rId48" Type="http://schemas.openxmlformats.org/officeDocument/2006/relationships/hyperlink" Target="http://www.nfz.gov.pl" TargetMode="External"/><Relationship Id="rId56" Type="http://schemas.openxmlformats.org/officeDocument/2006/relationships/hyperlink" Target="mailto:us2436@sl.mofnet.gov.pl" TargetMode="External"/><Relationship Id="rId8" Type="http://schemas.openxmlformats.org/officeDocument/2006/relationships/hyperlink" Target="http://www.pcpr-zywiec.pl" TargetMode="External"/><Relationship Id="rId51" Type="http://schemas.openxmlformats.org/officeDocument/2006/relationships/hyperlink" Target="https://brpd.gov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E8EB-C907-4EC0-8B3B-46A990A4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10</Pages>
  <Words>3728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26046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ZRP.Biegun Joanna</cp:lastModifiedBy>
  <cp:revision>92</cp:revision>
  <cp:lastPrinted>2020-06-08T10:36:00Z</cp:lastPrinted>
  <dcterms:created xsi:type="dcterms:W3CDTF">2020-01-20T08:57:00Z</dcterms:created>
  <dcterms:modified xsi:type="dcterms:W3CDTF">2021-05-21T06:48:00Z</dcterms:modified>
</cp:coreProperties>
</file>