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1EE9E" w14:textId="4308402D" w:rsidR="00F6434C" w:rsidRPr="00AE3FFC" w:rsidRDefault="00F6434C" w:rsidP="00206B00">
      <w:pPr>
        <w:spacing w:after="240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AE3FFC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Lista kandydatów spełniających wymagania formalne</w:t>
      </w:r>
      <w:r w:rsidRPr="00AE3FFC">
        <w:rPr>
          <w:rFonts w:asciiTheme="minorHAnsi" w:eastAsia="Calibri" w:hAnsiTheme="minorHAnsi" w:cstheme="minorHAnsi"/>
          <w:b/>
          <w:sz w:val="28"/>
          <w:szCs w:val="28"/>
        </w:rPr>
        <w:t xml:space="preserve"> na</w:t>
      </w:r>
      <w:r w:rsidR="00206B00" w:rsidRPr="00AE3FFC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="00750D26" w:rsidRPr="00AE3FFC">
        <w:rPr>
          <w:rFonts w:asciiTheme="minorHAnsi" w:eastAsia="Calibri" w:hAnsiTheme="minorHAnsi" w:cstheme="minorHAnsi"/>
          <w:b/>
          <w:sz w:val="28"/>
          <w:szCs w:val="28"/>
        </w:rPr>
        <w:t>5</w:t>
      </w:r>
      <w:r w:rsidRPr="00AE3FFC">
        <w:rPr>
          <w:rFonts w:asciiTheme="minorHAnsi" w:eastAsia="Calibri" w:hAnsiTheme="minorHAnsi" w:cstheme="minorHAnsi"/>
          <w:b/>
          <w:sz w:val="28"/>
          <w:szCs w:val="28"/>
        </w:rPr>
        <w:t xml:space="preserve"> stanowisk</w:t>
      </w:r>
      <w:r w:rsidR="00DD6F31" w:rsidRPr="00AE3FFC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="00750D26" w:rsidRPr="00AE3FFC">
        <w:rPr>
          <w:rFonts w:asciiTheme="minorHAnsi" w:eastAsia="Calibri" w:hAnsiTheme="minorHAnsi" w:cstheme="minorHAnsi"/>
          <w:b/>
          <w:sz w:val="28"/>
          <w:szCs w:val="28"/>
        </w:rPr>
        <w:t>referenta</w:t>
      </w:r>
      <w:r w:rsidRPr="00AE3FFC">
        <w:rPr>
          <w:rFonts w:asciiTheme="minorHAnsi" w:hAnsiTheme="minorHAnsi" w:cstheme="minorHAnsi"/>
          <w:b/>
          <w:sz w:val="28"/>
          <w:szCs w:val="28"/>
        </w:rPr>
        <w:t xml:space="preserve"> w Wydziale </w:t>
      </w:r>
      <w:r w:rsidR="00750D26" w:rsidRPr="00AE3FFC">
        <w:rPr>
          <w:rFonts w:asciiTheme="minorHAnsi" w:hAnsiTheme="minorHAnsi" w:cstheme="minorHAnsi"/>
          <w:b/>
          <w:sz w:val="28"/>
          <w:szCs w:val="28"/>
        </w:rPr>
        <w:t>Budownictwa</w:t>
      </w:r>
      <w:r w:rsidRPr="00AE3FFC">
        <w:rPr>
          <w:rFonts w:asciiTheme="minorHAnsi" w:hAnsiTheme="minorHAnsi" w:cstheme="minorHAnsi"/>
          <w:b/>
          <w:sz w:val="28"/>
          <w:szCs w:val="28"/>
        </w:rPr>
        <w:t xml:space="preserve"> w Starostwie Powiatowym w Żywcu</w:t>
      </w:r>
    </w:p>
    <w:p w14:paraId="22CBEEEE" w14:textId="29D3F26E" w:rsidR="00F6434C" w:rsidRPr="00AE3FFC" w:rsidRDefault="00F6434C" w:rsidP="00206B00">
      <w:pPr>
        <w:spacing w:after="480" w:line="257" w:lineRule="auto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AE3FFC">
        <w:rPr>
          <w:rFonts w:asciiTheme="minorHAnsi" w:eastAsia="Calibri" w:hAnsiTheme="minorHAnsi" w:cstheme="minorHAnsi"/>
          <w:sz w:val="28"/>
          <w:szCs w:val="28"/>
          <w:lang w:eastAsia="en-US"/>
        </w:rPr>
        <w:t>Informujemy, że w wyniku wstępnej selekcji na ww. stanowisk</w:t>
      </w:r>
      <w:r w:rsidR="00DD6F31" w:rsidRPr="00AE3FFC">
        <w:rPr>
          <w:rFonts w:asciiTheme="minorHAnsi" w:eastAsia="Calibri" w:hAnsiTheme="minorHAnsi" w:cstheme="minorHAnsi"/>
          <w:sz w:val="28"/>
          <w:szCs w:val="28"/>
          <w:lang w:eastAsia="en-US"/>
        </w:rPr>
        <w:t>o</w:t>
      </w:r>
      <w:r w:rsidR="00206B00" w:rsidRPr="00AE3FFC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AE3FFC">
        <w:rPr>
          <w:rFonts w:asciiTheme="minorHAnsi" w:eastAsia="Calibri" w:hAnsiTheme="minorHAnsi" w:cstheme="minorHAnsi"/>
          <w:sz w:val="28"/>
          <w:szCs w:val="28"/>
          <w:lang w:eastAsia="en-US"/>
        </w:rPr>
        <w:t>do następnego etapu rekrutacji zakwalifikowały się następując</w:t>
      </w:r>
      <w:r w:rsidR="00750D26" w:rsidRPr="00AE3FFC">
        <w:rPr>
          <w:rFonts w:asciiTheme="minorHAnsi" w:eastAsia="Calibri" w:hAnsiTheme="minorHAnsi" w:cstheme="minorHAnsi"/>
          <w:sz w:val="28"/>
          <w:szCs w:val="28"/>
          <w:lang w:eastAsia="en-US"/>
        </w:rPr>
        <w:t>e</w:t>
      </w:r>
      <w:r w:rsidRPr="00AE3FFC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osoby spełniające wymagania formalne określone w ogłoszeniu: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5053"/>
        <w:gridCol w:w="3021"/>
      </w:tblGrid>
      <w:tr w:rsidR="00F6434C" w:rsidRPr="00AE3FFC" w14:paraId="7A584758" w14:textId="77777777" w:rsidTr="00F6434C">
        <w:trPr>
          <w:trHeight w:val="4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69A7" w14:textId="77777777" w:rsidR="00F6434C" w:rsidRPr="00AE3FFC" w:rsidRDefault="00F6434C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AE3FFC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FF11" w14:textId="77777777" w:rsidR="00F6434C" w:rsidRPr="00AE3FFC" w:rsidRDefault="00F6434C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AE3FFC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E906" w14:textId="77777777" w:rsidR="00F6434C" w:rsidRPr="00AE3FFC" w:rsidRDefault="00F6434C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AE3FFC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F6434C" w:rsidRPr="00AE3FFC" w14:paraId="5EDBF0BA" w14:textId="77777777" w:rsidTr="00F6434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0134" w14:textId="77777777" w:rsidR="00F6434C" w:rsidRPr="00AE3FFC" w:rsidRDefault="00F6434C" w:rsidP="00AE3FFC">
            <w:pPr>
              <w:numPr>
                <w:ilvl w:val="0"/>
                <w:numId w:val="2"/>
              </w:numPr>
              <w:spacing w:after="160" w:line="256" w:lineRule="auto"/>
              <w:contextualSpacing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FE49" w14:textId="507BFDD2" w:rsidR="00F6434C" w:rsidRPr="00AE3FFC" w:rsidRDefault="00750D26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AE3FFC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Binda Tomasz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FA8E" w14:textId="29E491FE" w:rsidR="00F6434C" w:rsidRPr="00AE3FFC" w:rsidRDefault="00DD6F31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AE3FFC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Żywiec</w:t>
            </w:r>
          </w:p>
        </w:tc>
      </w:tr>
      <w:tr w:rsidR="00750D26" w:rsidRPr="00AE3FFC" w14:paraId="2339F4D7" w14:textId="77777777" w:rsidTr="00F6434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546D" w14:textId="77777777" w:rsidR="00750D26" w:rsidRPr="00AE3FFC" w:rsidRDefault="00750D26" w:rsidP="00F6434C">
            <w:pPr>
              <w:numPr>
                <w:ilvl w:val="0"/>
                <w:numId w:val="2"/>
              </w:numPr>
              <w:spacing w:after="160" w:line="256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B169" w14:textId="63D83191" w:rsidR="00750D26" w:rsidRPr="00AE3FFC" w:rsidRDefault="00750D26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AE3FFC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Kupczak Kinga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04D9" w14:textId="22D8901E" w:rsidR="00750D26" w:rsidRPr="00AE3FFC" w:rsidRDefault="00750D26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AE3FFC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Żywiec</w:t>
            </w:r>
          </w:p>
        </w:tc>
      </w:tr>
      <w:tr w:rsidR="00750D26" w:rsidRPr="00AE3FFC" w14:paraId="1D02DA86" w14:textId="77777777" w:rsidTr="00F6434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2CE2" w14:textId="77777777" w:rsidR="00750D26" w:rsidRPr="00AE3FFC" w:rsidRDefault="00750D26" w:rsidP="00F6434C">
            <w:pPr>
              <w:numPr>
                <w:ilvl w:val="0"/>
                <w:numId w:val="2"/>
              </w:numPr>
              <w:spacing w:after="160" w:line="256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B7C3" w14:textId="1F2B6500" w:rsidR="00750D26" w:rsidRPr="00AE3FFC" w:rsidRDefault="00750D26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AE3FFC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Wisła Lidia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8FA0" w14:textId="730825C4" w:rsidR="00750D26" w:rsidRPr="00AE3FFC" w:rsidRDefault="00750D26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AE3FFC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Lipowa</w:t>
            </w:r>
          </w:p>
        </w:tc>
      </w:tr>
    </w:tbl>
    <w:p w14:paraId="071DBC71" w14:textId="77777777" w:rsidR="00206B00" w:rsidRPr="00AE3FFC" w:rsidRDefault="00206B00" w:rsidP="00206B00">
      <w:pPr>
        <w:pStyle w:val="Tekstpodstawowy"/>
        <w:tabs>
          <w:tab w:val="center" w:pos="7371"/>
        </w:tabs>
        <w:spacing w:before="600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E3FFC">
        <w:rPr>
          <w:rFonts w:asciiTheme="minorHAnsi" w:hAnsiTheme="minorHAnsi" w:cstheme="minorHAnsi"/>
          <w:sz w:val="24"/>
          <w:szCs w:val="24"/>
        </w:rPr>
        <w:tab/>
      </w:r>
      <w:r w:rsidR="007447F0" w:rsidRPr="00AE3FFC">
        <w:rPr>
          <w:rFonts w:asciiTheme="minorHAnsi" w:hAnsiTheme="minorHAnsi" w:cstheme="minorHAnsi"/>
          <w:b w:val="0"/>
          <w:bCs/>
          <w:sz w:val="24"/>
          <w:szCs w:val="24"/>
        </w:rPr>
        <w:t>Starosta Żywiecki</w:t>
      </w:r>
    </w:p>
    <w:p w14:paraId="6E5354CC" w14:textId="1AD2DD98" w:rsidR="00206B00" w:rsidRPr="00AE3FFC" w:rsidRDefault="00206B00" w:rsidP="00206B00">
      <w:pPr>
        <w:pStyle w:val="Tekstpodstawowy"/>
        <w:tabs>
          <w:tab w:val="center" w:pos="7371"/>
        </w:tabs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E3FFC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AE3FFC">
        <w:rPr>
          <w:rFonts w:asciiTheme="minorHAnsi" w:hAnsiTheme="minorHAnsi" w:cstheme="minorHAnsi"/>
          <w:b w:val="0"/>
          <w:bCs/>
          <w:sz w:val="24"/>
          <w:szCs w:val="24"/>
        </w:rPr>
        <w:t>Andrzej Kalata</w:t>
      </w:r>
    </w:p>
    <w:sectPr w:rsidR="00206B00" w:rsidRPr="00AE3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34D08"/>
    <w:multiLevelType w:val="hybridMultilevel"/>
    <w:tmpl w:val="C0BEAA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106"/>
    <w:rsid w:val="000120D5"/>
    <w:rsid w:val="000356FD"/>
    <w:rsid w:val="000C32FA"/>
    <w:rsid w:val="00177106"/>
    <w:rsid w:val="001A1600"/>
    <w:rsid w:val="00206B00"/>
    <w:rsid w:val="002F7C7A"/>
    <w:rsid w:val="003377CC"/>
    <w:rsid w:val="003968BB"/>
    <w:rsid w:val="003A0A13"/>
    <w:rsid w:val="003D5012"/>
    <w:rsid w:val="003F48C3"/>
    <w:rsid w:val="004671E8"/>
    <w:rsid w:val="004A605A"/>
    <w:rsid w:val="005637F5"/>
    <w:rsid w:val="005F496D"/>
    <w:rsid w:val="00602E1F"/>
    <w:rsid w:val="006E3728"/>
    <w:rsid w:val="007447F0"/>
    <w:rsid w:val="00750D26"/>
    <w:rsid w:val="007559AE"/>
    <w:rsid w:val="00771BB5"/>
    <w:rsid w:val="008468DD"/>
    <w:rsid w:val="00870898"/>
    <w:rsid w:val="008C0150"/>
    <w:rsid w:val="008F0A87"/>
    <w:rsid w:val="00981E97"/>
    <w:rsid w:val="00A1305D"/>
    <w:rsid w:val="00AA6343"/>
    <w:rsid w:val="00AD5063"/>
    <w:rsid w:val="00AE3FFC"/>
    <w:rsid w:val="00B13240"/>
    <w:rsid w:val="00B2245F"/>
    <w:rsid w:val="00BA7C4A"/>
    <w:rsid w:val="00C21CC1"/>
    <w:rsid w:val="00CF764D"/>
    <w:rsid w:val="00DC0D48"/>
    <w:rsid w:val="00DD5A83"/>
    <w:rsid w:val="00DD6F31"/>
    <w:rsid w:val="00E0491C"/>
    <w:rsid w:val="00E0725F"/>
    <w:rsid w:val="00E07F31"/>
    <w:rsid w:val="00EB0212"/>
    <w:rsid w:val="00EE0E91"/>
    <w:rsid w:val="00F2102B"/>
    <w:rsid w:val="00F6434C"/>
    <w:rsid w:val="00F8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CDDA2"/>
  <w15:chartTrackingRefBased/>
  <w15:docId w15:val="{8E444D68-CD56-46D3-8DE1-8C219EEB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13240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13240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5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KD.Talik Bogusława</dc:creator>
  <cp:keywords/>
  <dc:description/>
  <cp:lastModifiedBy>BRF.IT.Bukowski Mateusz</cp:lastModifiedBy>
  <cp:revision>3</cp:revision>
  <cp:lastPrinted>2021-06-15T07:26:00Z</cp:lastPrinted>
  <dcterms:created xsi:type="dcterms:W3CDTF">2021-06-15T07:28:00Z</dcterms:created>
  <dcterms:modified xsi:type="dcterms:W3CDTF">2021-06-16T11:34:00Z</dcterms:modified>
</cp:coreProperties>
</file>