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31A3" w14:textId="1FAA3673" w:rsidR="00683222" w:rsidRDefault="00227C00" w:rsidP="00227C00">
      <w:pPr>
        <w:pStyle w:val="Nagwek1"/>
        <w:spacing w:after="240"/>
        <w:jc w:val="center"/>
        <w:rPr>
          <w:rFonts w:eastAsia="Times New Roman"/>
          <w:lang w:eastAsia="pl-PL" w:bidi="ar-SA"/>
        </w:rPr>
      </w:pPr>
      <w:r w:rsidRPr="00227C00">
        <w:rPr>
          <w:rFonts w:eastAsia="Times New Roman"/>
          <w:lang w:eastAsia="pl-PL" w:bidi="ar-SA"/>
        </w:rPr>
        <w:t>Lista członków założycieli klubu sportowego</w:t>
      </w:r>
    </w:p>
    <w:p w14:paraId="1E4DC7DE" w14:textId="5FF7A9B9" w:rsidR="0000046B" w:rsidRDefault="0000046B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B371724" w14:textId="4AA377FB" w:rsidR="00227C00" w:rsidRDefault="00227C00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27C00">
        <w:rPr>
          <w:rFonts w:asciiTheme="minorHAnsi" w:hAnsiTheme="minorHAnsi" w:cstheme="minorHAnsi"/>
          <w:sz w:val="22"/>
          <w:szCs w:val="22"/>
        </w:rPr>
        <w:t>z siedzibą w</w:t>
      </w:r>
    </w:p>
    <w:p w14:paraId="32BBBE0A" w14:textId="7C3EC6B3" w:rsidR="0000046B" w:rsidRDefault="0000046B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F59BE29" w14:textId="7458C81A" w:rsidR="00227C00" w:rsidRDefault="00227C00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27C00">
        <w:rPr>
          <w:rFonts w:asciiTheme="minorHAnsi" w:hAnsiTheme="minorHAnsi" w:cstheme="minorHAnsi"/>
          <w:sz w:val="22"/>
          <w:szCs w:val="22"/>
        </w:rPr>
        <w:t>My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niżej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podpisani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założyciele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Klubu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Sportowego</w:t>
      </w:r>
    </w:p>
    <w:p w14:paraId="6B53E5DF" w14:textId="090FFA9C" w:rsidR="0000046B" w:rsidRDefault="0000046B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50DF06A" w14:textId="101F8592" w:rsidR="00227C00" w:rsidRDefault="00227C00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</w:t>
      </w:r>
      <w:r w:rsidRPr="00227C00">
        <w:rPr>
          <w:rFonts w:asciiTheme="minorHAnsi" w:hAnsiTheme="minorHAnsi" w:cstheme="minorHAnsi"/>
          <w:sz w:val="22"/>
          <w:szCs w:val="22"/>
        </w:rPr>
        <w:t>siedzibą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w</w:t>
      </w:r>
    </w:p>
    <w:p w14:paraId="227D52FE" w14:textId="4D53923B" w:rsidR="00227C00" w:rsidRDefault="00227C00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A1DCE28" w14:textId="6E6A38F1" w:rsidR="00227C00" w:rsidRDefault="00227C00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27C00">
        <w:rPr>
          <w:rFonts w:asciiTheme="minorHAnsi" w:hAnsiTheme="minorHAnsi" w:cstheme="minorHAnsi"/>
          <w:sz w:val="22"/>
          <w:szCs w:val="22"/>
        </w:rPr>
        <w:t>obecni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zebraniu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założycielskim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44925BD" w14:textId="5A8C7518" w:rsidR="00227C00" w:rsidRDefault="00227C00" w:rsidP="00E94510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227C00">
        <w:rPr>
          <w:rFonts w:asciiTheme="minorHAnsi" w:hAnsiTheme="minorHAnsi" w:cstheme="minorHAnsi"/>
          <w:sz w:val="22"/>
          <w:szCs w:val="22"/>
        </w:rPr>
        <w:t>świadomi odpowiedzialności prawnej oświadczamy, iż spełniamy warunki określone w art. 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Ustawy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kwietnia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1989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Prawo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stowarzyszeniach, tj.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posiadamy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obywatelstwo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polskie,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pełną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zdolność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czynności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prawnych oraz korzystamy z pełni praw publicznych.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7"/>
        <w:gridCol w:w="2266"/>
        <w:gridCol w:w="2548"/>
        <w:gridCol w:w="2407"/>
      </w:tblGrid>
      <w:tr w:rsidR="00D326F6" w:rsidRPr="00E94510" w14:paraId="6C518349" w14:textId="77777777" w:rsidTr="004A6273">
        <w:tc>
          <w:tcPr>
            <w:tcW w:w="2407" w:type="dxa"/>
          </w:tcPr>
          <w:p w14:paraId="6628C6BC" w14:textId="49FD56FD" w:rsidR="00D326F6" w:rsidRP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266" w:type="dxa"/>
          </w:tcPr>
          <w:p w14:paraId="455D09F1" w14:textId="010D92FB" w:rsidR="00D326F6" w:rsidRP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i miejsce urodzenia</w:t>
            </w:r>
          </w:p>
        </w:tc>
        <w:tc>
          <w:tcPr>
            <w:tcW w:w="2548" w:type="dxa"/>
          </w:tcPr>
          <w:p w14:paraId="1D532EC1" w14:textId="5C515EBA" w:rsidR="00D326F6" w:rsidRP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Miejsce zamieszkania</w:t>
            </w:r>
          </w:p>
        </w:tc>
        <w:tc>
          <w:tcPr>
            <w:tcW w:w="2407" w:type="dxa"/>
          </w:tcPr>
          <w:p w14:paraId="1B35718A" w14:textId="7472E9C7" w:rsidR="00D326F6" w:rsidRP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D326F6" w14:paraId="50E06DC0" w14:textId="77777777" w:rsidTr="004A6273">
        <w:tc>
          <w:tcPr>
            <w:tcW w:w="2407" w:type="dxa"/>
          </w:tcPr>
          <w:p w14:paraId="0E2684A7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6BBBB54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B0E7C5B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5C565D6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0E6FE6C" w14:textId="77777777" w:rsidTr="004A6273">
        <w:tc>
          <w:tcPr>
            <w:tcW w:w="2407" w:type="dxa"/>
          </w:tcPr>
          <w:p w14:paraId="4CDF42A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C0BF933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263E3C8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D2649B9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0480A61D" w14:textId="77777777" w:rsidTr="004A6273">
        <w:tc>
          <w:tcPr>
            <w:tcW w:w="2407" w:type="dxa"/>
          </w:tcPr>
          <w:p w14:paraId="28BB4243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2E9D3B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4F6AEE7D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44C0C4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43C6A3A8" w14:textId="77777777" w:rsidTr="004A6273">
        <w:tc>
          <w:tcPr>
            <w:tcW w:w="2407" w:type="dxa"/>
          </w:tcPr>
          <w:p w14:paraId="56716C98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85FD6B0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FBC051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B1D07F3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7938260A" w14:textId="77777777" w:rsidTr="004A6273">
        <w:tc>
          <w:tcPr>
            <w:tcW w:w="2407" w:type="dxa"/>
          </w:tcPr>
          <w:p w14:paraId="36814E95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9B068D9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FB30195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150862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6CD4CAAC" w14:textId="77777777" w:rsidTr="004A6273">
        <w:tc>
          <w:tcPr>
            <w:tcW w:w="2407" w:type="dxa"/>
          </w:tcPr>
          <w:p w14:paraId="7A184896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0A5A58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DCC937F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C434C58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82AF6ED" w14:textId="77777777" w:rsidTr="004A6273">
        <w:tc>
          <w:tcPr>
            <w:tcW w:w="2407" w:type="dxa"/>
          </w:tcPr>
          <w:p w14:paraId="3A70085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6FBF18D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A6E9E2B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0B6997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4E3816D8" w14:textId="77777777" w:rsidTr="004A6273">
        <w:tc>
          <w:tcPr>
            <w:tcW w:w="2407" w:type="dxa"/>
          </w:tcPr>
          <w:p w14:paraId="634FA382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140A206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279473F5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531453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78BB0BC9" w14:textId="77777777" w:rsidTr="004A6273">
        <w:tc>
          <w:tcPr>
            <w:tcW w:w="2407" w:type="dxa"/>
          </w:tcPr>
          <w:p w14:paraId="58D13AD7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DCB2E82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26C41A5A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C33C28A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17CE3179" w14:textId="77777777" w:rsidTr="004A6273">
        <w:tc>
          <w:tcPr>
            <w:tcW w:w="2407" w:type="dxa"/>
          </w:tcPr>
          <w:p w14:paraId="3AC00E30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4ED1E20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47A9B7E5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500B936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6B1E6B8" w14:textId="77777777" w:rsidTr="004A6273">
        <w:tc>
          <w:tcPr>
            <w:tcW w:w="2407" w:type="dxa"/>
          </w:tcPr>
          <w:p w14:paraId="5C4CB52A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5CEEDAB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E8071B0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0967276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5A72C18A" w14:textId="77777777" w:rsidTr="004A6273">
        <w:tc>
          <w:tcPr>
            <w:tcW w:w="2407" w:type="dxa"/>
          </w:tcPr>
          <w:p w14:paraId="61ECF01E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9C48F7B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4C140B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4DBAC6D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3620518" w14:textId="77777777" w:rsidTr="004A6273">
        <w:tc>
          <w:tcPr>
            <w:tcW w:w="2407" w:type="dxa"/>
          </w:tcPr>
          <w:p w14:paraId="7F77B334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E22DD8F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0A9A809B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44482FD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55127C96" w14:textId="77777777" w:rsidTr="004A6273">
        <w:tc>
          <w:tcPr>
            <w:tcW w:w="2407" w:type="dxa"/>
          </w:tcPr>
          <w:p w14:paraId="526A33BF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F5011E9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4DCBE439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1FF2A9D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CCFB51E" w14:textId="77777777" w:rsidTr="004A6273">
        <w:tc>
          <w:tcPr>
            <w:tcW w:w="2407" w:type="dxa"/>
          </w:tcPr>
          <w:p w14:paraId="5F59B130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EEF6132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0707E14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6A1809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159AC6A" w14:textId="77777777" w:rsidTr="004A6273">
        <w:tc>
          <w:tcPr>
            <w:tcW w:w="2407" w:type="dxa"/>
          </w:tcPr>
          <w:p w14:paraId="61EB0304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FDFA3E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1A044B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C77F75E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61C27A26" w14:textId="77777777" w:rsidTr="004A6273">
        <w:tc>
          <w:tcPr>
            <w:tcW w:w="2407" w:type="dxa"/>
          </w:tcPr>
          <w:p w14:paraId="3B80E452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AC3F7C7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2B056CE7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A2FAB12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510" w14:paraId="70E80CC6" w14:textId="77777777" w:rsidTr="004A6273">
        <w:tc>
          <w:tcPr>
            <w:tcW w:w="2407" w:type="dxa"/>
          </w:tcPr>
          <w:p w14:paraId="19FBA589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60A2ABF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2F16C125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6FC8787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510" w14:paraId="5659ED17" w14:textId="77777777" w:rsidTr="004A6273">
        <w:tc>
          <w:tcPr>
            <w:tcW w:w="2407" w:type="dxa"/>
          </w:tcPr>
          <w:p w14:paraId="4EB71C5E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1C8152B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53E0F65A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857AB77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510" w14:paraId="2FC1AED3" w14:textId="77777777" w:rsidTr="004A6273">
        <w:tc>
          <w:tcPr>
            <w:tcW w:w="2407" w:type="dxa"/>
          </w:tcPr>
          <w:p w14:paraId="0011FE4F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D55CAEE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F56E912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438527E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510" w14:paraId="70DB6670" w14:textId="77777777" w:rsidTr="004A6273">
        <w:tc>
          <w:tcPr>
            <w:tcW w:w="2407" w:type="dxa"/>
          </w:tcPr>
          <w:p w14:paraId="71AE8969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FDA7C40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0BDD8DE0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D98900F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2BBFFF" w14:textId="5E8A2A95" w:rsidR="0000046B" w:rsidRDefault="0000046B" w:rsidP="00E94510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00046B" w:rsidSect="00CF4448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1B1C" w14:textId="77777777" w:rsidR="00CF705B" w:rsidRDefault="00CF705B" w:rsidP="00683222">
      <w:r>
        <w:separator/>
      </w:r>
    </w:p>
  </w:endnote>
  <w:endnote w:type="continuationSeparator" w:id="0">
    <w:p w14:paraId="3356840F" w14:textId="77777777" w:rsidR="00CF705B" w:rsidRDefault="00CF705B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BB5C" w14:textId="77777777" w:rsidR="00CF705B" w:rsidRDefault="00CF705B" w:rsidP="00683222">
      <w:r>
        <w:separator/>
      </w:r>
    </w:p>
  </w:footnote>
  <w:footnote w:type="continuationSeparator" w:id="0">
    <w:p w14:paraId="39E29B4B" w14:textId="77777777" w:rsidR="00CF705B" w:rsidRDefault="00CF705B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A76AD"/>
    <w:rsid w:val="001B42EB"/>
    <w:rsid w:val="001B5F30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83222"/>
    <w:rsid w:val="006B31D5"/>
    <w:rsid w:val="00724460"/>
    <w:rsid w:val="007367EA"/>
    <w:rsid w:val="00750DC1"/>
    <w:rsid w:val="007E5971"/>
    <w:rsid w:val="008407FE"/>
    <w:rsid w:val="008A1C6E"/>
    <w:rsid w:val="008D16F7"/>
    <w:rsid w:val="009130B2"/>
    <w:rsid w:val="009D30D2"/>
    <w:rsid w:val="009D342D"/>
    <w:rsid w:val="00A054D2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D3C41"/>
    <w:rsid w:val="00CC5265"/>
    <w:rsid w:val="00CF4448"/>
    <w:rsid w:val="00CF705B"/>
    <w:rsid w:val="00D326F6"/>
    <w:rsid w:val="00D72304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czlonkow KS</vt:lpstr>
    </vt:vector>
  </TitlesOfParts>
  <Company/>
  <LinksUpToDate>false</LinksUpToDate>
  <CharactersWithSpaces>620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czlonkow KS</dc:title>
  <dc:subject/>
  <cp:keywords/>
  <cp:lastModifiedBy>BRF.IT.Bukowski Mateusz</cp:lastModifiedBy>
  <cp:revision>21</cp:revision>
  <cp:lastPrinted>2021-06-10T05:39:00Z</cp:lastPrinted>
  <dcterms:created xsi:type="dcterms:W3CDTF">2021-05-13T06:07:00Z</dcterms:created>
  <dcterms:modified xsi:type="dcterms:W3CDTF">2021-07-22T07:04:00Z</dcterms:modified>
</cp:coreProperties>
</file>