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1A3" w14:textId="5EC0E7DD" w:rsidR="00683222" w:rsidRDefault="00C77637" w:rsidP="00227C00">
      <w:pPr>
        <w:pStyle w:val="Nagwek1"/>
        <w:spacing w:after="240"/>
        <w:jc w:val="center"/>
        <w:rPr>
          <w:rFonts w:eastAsia="Times New Roman"/>
          <w:lang w:eastAsia="pl-PL" w:bidi="ar-SA"/>
        </w:rPr>
      </w:pPr>
      <w:r w:rsidRPr="00C77637">
        <w:rPr>
          <w:rFonts w:eastAsia="Times New Roman"/>
          <w:lang w:eastAsia="pl-PL" w:bidi="ar-SA"/>
        </w:rPr>
        <w:t>Lista osób uczestniczących w zebraniu założycielskim uczniowskiego klubu sportowego</w:t>
      </w:r>
    </w:p>
    <w:p w14:paraId="1E4DC7DE" w14:textId="5FF7A9B9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B371724" w14:textId="0D9EFB06" w:rsidR="00227C00" w:rsidRDefault="00707AC3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7AC3">
        <w:rPr>
          <w:rFonts w:asciiTheme="minorHAnsi" w:hAnsiTheme="minorHAnsi" w:cstheme="minorHAnsi"/>
          <w:sz w:val="22"/>
          <w:szCs w:val="22"/>
        </w:rPr>
        <w:t>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710BA6C" w14:textId="0B3B898F" w:rsidR="00707AC3" w:rsidRDefault="00707AC3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4925BD" w14:textId="0618E05C" w:rsidR="00227C00" w:rsidRDefault="00227C00" w:rsidP="00E94510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686"/>
      </w:tblGrid>
      <w:tr w:rsidR="00707AC3" w:rsidRPr="00E94510" w14:paraId="6C518349" w14:textId="77777777" w:rsidTr="00707AC3">
        <w:tc>
          <w:tcPr>
            <w:tcW w:w="704" w:type="dxa"/>
          </w:tcPr>
          <w:p w14:paraId="208A4C62" w14:textId="6232C7F5" w:rsidR="00707AC3" w:rsidRPr="00E94510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6628C6BC" w14:textId="2E5C287F" w:rsidR="00707AC3" w:rsidRPr="00E94510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686" w:type="dxa"/>
          </w:tcPr>
          <w:p w14:paraId="455D09F1" w14:textId="5EA24A6F" w:rsidR="00707AC3" w:rsidRPr="00E94510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707AC3" w14:paraId="50E06DC0" w14:textId="77777777" w:rsidTr="00707AC3">
        <w:trPr>
          <w:trHeight w:val="567"/>
        </w:trPr>
        <w:tc>
          <w:tcPr>
            <w:tcW w:w="704" w:type="dxa"/>
          </w:tcPr>
          <w:p w14:paraId="5F9FF159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E2684A7" w14:textId="74A10093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BBBB54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0E6FE6C" w14:textId="77777777" w:rsidTr="00707AC3">
        <w:trPr>
          <w:trHeight w:val="567"/>
        </w:trPr>
        <w:tc>
          <w:tcPr>
            <w:tcW w:w="704" w:type="dxa"/>
          </w:tcPr>
          <w:p w14:paraId="5411DAC9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DF42A1" w14:textId="15FADD8B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C0BF933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0480A61D" w14:textId="77777777" w:rsidTr="00707AC3">
        <w:trPr>
          <w:trHeight w:val="567"/>
        </w:trPr>
        <w:tc>
          <w:tcPr>
            <w:tcW w:w="704" w:type="dxa"/>
          </w:tcPr>
          <w:p w14:paraId="33E8A50E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8BB4243" w14:textId="4C034130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2E9D3B1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43C6A3A8" w14:textId="77777777" w:rsidTr="00707AC3">
        <w:trPr>
          <w:trHeight w:val="567"/>
        </w:trPr>
        <w:tc>
          <w:tcPr>
            <w:tcW w:w="704" w:type="dxa"/>
          </w:tcPr>
          <w:p w14:paraId="45E24E52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6716C98" w14:textId="7F10E306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85FD6B0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7938260A" w14:textId="77777777" w:rsidTr="00707AC3">
        <w:trPr>
          <w:trHeight w:val="567"/>
        </w:trPr>
        <w:tc>
          <w:tcPr>
            <w:tcW w:w="704" w:type="dxa"/>
          </w:tcPr>
          <w:p w14:paraId="545BD489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814E95" w14:textId="15E3846C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B068D9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6CD4CAAC" w14:textId="77777777" w:rsidTr="00707AC3">
        <w:trPr>
          <w:trHeight w:val="567"/>
        </w:trPr>
        <w:tc>
          <w:tcPr>
            <w:tcW w:w="704" w:type="dxa"/>
          </w:tcPr>
          <w:p w14:paraId="214480F2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184896" w14:textId="61F5798A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A5A58C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82AF6ED" w14:textId="77777777" w:rsidTr="00707AC3">
        <w:trPr>
          <w:trHeight w:val="567"/>
        </w:trPr>
        <w:tc>
          <w:tcPr>
            <w:tcW w:w="704" w:type="dxa"/>
          </w:tcPr>
          <w:p w14:paraId="74396D94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700851" w14:textId="5C138746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FBF18D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4E3816D8" w14:textId="77777777" w:rsidTr="00707AC3">
        <w:trPr>
          <w:trHeight w:val="567"/>
        </w:trPr>
        <w:tc>
          <w:tcPr>
            <w:tcW w:w="704" w:type="dxa"/>
          </w:tcPr>
          <w:p w14:paraId="2A731B9E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34FA382" w14:textId="5A2DCF35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140A206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78BB0BC9" w14:textId="77777777" w:rsidTr="00707AC3">
        <w:trPr>
          <w:trHeight w:val="567"/>
        </w:trPr>
        <w:tc>
          <w:tcPr>
            <w:tcW w:w="704" w:type="dxa"/>
          </w:tcPr>
          <w:p w14:paraId="53FCBEA3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8D13AD7" w14:textId="1CF73D70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DCB2E82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17CE3179" w14:textId="77777777" w:rsidTr="00707AC3">
        <w:trPr>
          <w:trHeight w:val="567"/>
        </w:trPr>
        <w:tc>
          <w:tcPr>
            <w:tcW w:w="704" w:type="dxa"/>
          </w:tcPr>
          <w:p w14:paraId="4EFCDFAD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C00E30" w14:textId="222A61F6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4ED1E20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6B1E6B8" w14:textId="77777777" w:rsidTr="00707AC3">
        <w:trPr>
          <w:trHeight w:val="567"/>
        </w:trPr>
        <w:tc>
          <w:tcPr>
            <w:tcW w:w="704" w:type="dxa"/>
          </w:tcPr>
          <w:p w14:paraId="4FE91572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4CB52A" w14:textId="561DCA5C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5CEEDAB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5A72C18A" w14:textId="77777777" w:rsidTr="00707AC3">
        <w:trPr>
          <w:trHeight w:val="567"/>
        </w:trPr>
        <w:tc>
          <w:tcPr>
            <w:tcW w:w="704" w:type="dxa"/>
          </w:tcPr>
          <w:p w14:paraId="64127DDC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ECF01E" w14:textId="3BE89114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C48F7B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3620518" w14:textId="77777777" w:rsidTr="00707AC3">
        <w:trPr>
          <w:trHeight w:val="567"/>
        </w:trPr>
        <w:tc>
          <w:tcPr>
            <w:tcW w:w="704" w:type="dxa"/>
          </w:tcPr>
          <w:p w14:paraId="4845471A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77B334" w14:textId="347359B5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E22DD8F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55127C96" w14:textId="77777777" w:rsidTr="00707AC3">
        <w:trPr>
          <w:trHeight w:val="567"/>
        </w:trPr>
        <w:tc>
          <w:tcPr>
            <w:tcW w:w="704" w:type="dxa"/>
          </w:tcPr>
          <w:p w14:paraId="472C1D27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6A33BF" w14:textId="24C57BD3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F5011E9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CCFB51E" w14:textId="77777777" w:rsidTr="00707AC3">
        <w:trPr>
          <w:trHeight w:val="567"/>
        </w:trPr>
        <w:tc>
          <w:tcPr>
            <w:tcW w:w="704" w:type="dxa"/>
          </w:tcPr>
          <w:p w14:paraId="4BB47FE4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59B130" w14:textId="0267304C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EEF6132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3159AC6A" w14:textId="77777777" w:rsidTr="00707AC3">
        <w:trPr>
          <w:trHeight w:val="567"/>
        </w:trPr>
        <w:tc>
          <w:tcPr>
            <w:tcW w:w="704" w:type="dxa"/>
          </w:tcPr>
          <w:p w14:paraId="6B503CA5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EB0304" w14:textId="669B3514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FDFA3EC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61C27A26" w14:textId="77777777" w:rsidTr="00707AC3">
        <w:trPr>
          <w:trHeight w:val="567"/>
        </w:trPr>
        <w:tc>
          <w:tcPr>
            <w:tcW w:w="704" w:type="dxa"/>
          </w:tcPr>
          <w:p w14:paraId="50F0AABE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80E452" w14:textId="003373DE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C3F7C7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70E80CC6" w14:textId="77777777" w:rsidTr="00707AC3">
        <w:trPr>
          <w:trHeight w:val="567"/>
        </w:trPr>
        <w:tc>
          <w:tcPr>
            <w:tcW w:w="704" w:type="dxa"/>
          </w:tcPr>
          <w:p w14:paraId="2E04C920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9FBA589" w14:textId="3BD3237A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60A2ABF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5659ED17" w14:textId="77777777" w:rsidTr="00707AC3">
        <w:trPr>
          <w:trHeight w:val="567"/>
        </w:trPr>
        <w:tc>
          <w:tcPr>
            <w:tcW w:w="704" w:type="dxa"/>
          </w:tcPr>
          <w:p w14:paraId="2FB0CE77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B71C5E" w14:textId="08A4A73F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1C8152B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AC3" w14:paraId="2FC1AED3" w14:textId="77777777" w:rsidTr="00707AC3">
        <w:trPr>
          <w:trHeight w:val="567"/>
        </w:trPr>
        <w:tc>
          <w:tcPr>
            <w:tcW w:w="704" w:type="dxa"/>
          </w:tcPr>
          <w:p w14:paraId="2CD50F35" w14:textId="77777777" w:rsidR="00707AC3" w:rsidRPr="00707AC3" w:rsidRDefault="00707AC3" w:rsidP="00707AC3">
            <w:pPr>
              <w:pStyle w:val="Akapitzlist"/>
              <w:numPr>
                <w:ilvl w:val="0"/>
                <w:numId w:val="13"/>
              </w:numPr>
              <w:tabs>
                <w:tab w:val="right" w:leader="dot" w:pos="9638"/>
              </w:tabs>
              <w:spacing w:after="120" w:line="276" w:lineRule="auto"/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11FE4F" w14:textId="2CED7603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D55CAEE" w14:textId="77777777" w:rsidR="00707AC3" w:rsidRDefault="00707AC3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BBFFF" w14:textId="5E8A2A95" w:rsidR="0000046B" w:rsidRDefault="0000046B" w:rsidP="00E94510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00046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F056" w14:textId="77777777" w:rsidR="00150FDE" w:rsidRDefault="00150FDE" w:rsidP="00683222">
      <w:r>
        <w:separator/>
      </w:r>
    </w:p>
  </w:endnote>
  <w:endnote w:type="continuationSeparator" w:id="0">
    <w:p w14:paraId="4BF5D317" w14:textId="77777777" w:rsidR="00150FDE" w:rsidRDefault="00150FDE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F7E0" w14:textId="77777777" w:rsidR="00150FDE" w:rsidRDefault="00150FDE" w:rsidP="00683222">
      <w:r>
        <w:separator/>
      </w:r>
    </w:p>
  </w:footnote>
  <w:footnote w:type="continuationSeparator" w:id="0">
    <w:p w14:paraId="4D39CC1F" w14:textId="77777777" w:rsidR="00150FDE" w:rsidRDefault="00150FDE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50FDE"/>
    <w:rsid w:val="001A76AD"/>
    <w:rsid w:val="001B42EB"/>
    <w:rsid w:val="001B5F30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80C3B"/>
    <w:rsid w:val="00683222"/>
    <w:rsid w:val="006B31D5"/>
    <w:rsid w:val="00707AC3"/>
    <w:rsid w:val="00724460"/>
    <w:rsid w:val="007367EA"/>
    <w:rsid w:val="00750DC1"/>
    <w:rsid w:val="007E5971"/>
    <w:rsid w:val="008407FE"/>
    <w:rsid w:val="008A1C6E"/>
    <w:rsid w:val="008D16F7"/>
    <w:rsid w:val="009130B2"/>
    <w:rsid w:val="009D30D2"/>
    <w:rsid w:val="009D342D"/>
    <w:rsid w:val="00A054D2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77637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czlonkow KS</vt:lpstr>
    </vt:vector>
  </TitlesOfParts>
  <Company/>
  <LinksUpToDate>false</LinksUpToDate>
  <CharactersWithSpaces>206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obecnosci UKS</dc:title>
  <dc:subject/>
  <cp:keywords/>
  <cp:lastModifiedBy>BRF.IT.Bukowski Mateusz</cp:lastModifiedBy>
  <cp:revision>23</cp:revision>
  <cp:lastPrinted>2021-06-10T05:39:00Z</cp:lastPrinted>
  <dcterms:created xsi:type="dcterms:W3CDTF">2021-05-13T06:07:00Z</dcterms:created>
  <dcterms:modified xsi:type="dcterms:W3CDTF">2021-07-23T09:34:00Z</dcterms:modified>
</cp:coreProperties>
</file>