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63D538D3" w:rsidR="008841F9" w:rsidRDefault="008841F9" w:rsidP="007931DB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A5C51FD" w14:textId="77777777" w:rsidR="00456C35" w:rsidRPr="00D82D11" w:rsidRDefault="00456C35" w:rsidP="00456C35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2C21D0B" w14:textId="03CC572F" w:rsidR="00456C35" w:rsidRDefault="00456C35" w:rsidP="00456C35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456C3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5EED898" w14:textId="77777777" w:rsidR="00456C35" w:rsidRPr="00D82D11" w:rsidRDefault="00456C35" w:rsidP="00456C35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46F8335C" w14:textId="5ED9E833" w:rsidR="00456C35" w:rsidRDefault="00456C35" w:rsidP="00456C35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456C3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Przedstawiciel reprezentujący stowarzyszenie zwykłe p.n.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BE1096F" w14:textId="77777777" w:rsidR="00456C35" w:rsidRPr="00D82D11" w:rsidRDefault="00456C35" w:rsidP="00456C35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6333CA61" w14:textId="77777777" w:rsidR="00456C35" w:rsidRPr="00D82D11" w:rsidRDefault="00456C35" w:rsidP="00456C35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4E7CA06" w14:textId="77777777" w:rsidR="00456C35" w:rsidRDefault="00456C35" w:rsidP="00456C35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5B3E1967" w14:textId="77777777" w:rsidR="00456C35" w:rsidRDefault="00456C35" w:rsidP="00456C35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8615A5C" w14:textId="77777777" w:rsidR="00456C35" w:rsidRDefault="00456C35" w:rsidP="00456C35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(telefon kontaktowy)</w:t>
      </w:r>
    </w:p>
    <w:p w14:paraId="40A62290" w14:textId="0F51571D" w:rsidR="007931DB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Starosta </w:t>
      </w:r>
      <w:r w:rsidRPr="00683222">
        <w:rPr>
          <w:rFonts w:asciiTheme="minorHAnsi" w:hAnsiTheme="minorHAnsi" w:cstheme="minorHAnsi"/>
          <w:b/>
          <w:bCs/>
          <w:sz w:val="28"/>
          <w:szCs w:val="28"/>
        </w:rPr>
        <w:t>Żyw</w:t>
      </w:r>
      <w:r>
        <w:rPr>
          <w:rFonts w:asciiTheme="minorHAnsi" w:hAnsiTheme="minorHAnsi" w:cstheme="minorHAnsi"/>
          <w:b/>
          <w:bCs/>
          <w:sz w:val="28"/>
          <w:szCs w:val="28"/>
        </w:rPr>
        <w:t>iecki</w:t>
      </w:r>
    </w:p>
    <w:p w14:paraId="4088B293" w14:textId="77777777" w:rsidR="007931DB" w:rsidRPr="00472C6E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7377716" w14:textId="77777777" w:rsidR="007931DB" w:rsidRDefault="007931DB" w:rsidP="00456C35">
      <w:pPr>
        <w:tabs>
          <w:tab w:val="left" w:pos="5103"/>
        </w:tabs>
        <w:spacing w:after="360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4715410B" w14:textId="469C2233" w:rsidR="00456C35" w:rsidRDefault="00456C35" w:rsidP="00456C35">
      <w:pPr>
        <w:pStyle w:val="Nagwek1"/>
        <w:spacing w:after="360"/>
        <w:jc w:val="center"/>
        <w:rPr>
          <w:rFonts w:eastAsia="Times New Roman"/>
          <w:lang w:eastAsia="pl-PL" w:bidi="ar-SA"/>
        </w:rPr>
      </w:pPr>
      <w:r w:rsidRPr="00456C35">
        <w:rPr>
          <w:rFonts w:eastAsia="Times New Roman"/>
          <w:lang w:eastAsia="pl-PL" w:bidi="ar-SA"/>
        </w:rPr>
        <w:t>Zawiadomienie o utworzeniu stowarzyszenia zwykłego</w:t>
      </w:r>
    </w:p>
    <w:p w14:paraId="1D434BD6" w14:textId="13628ACD" w:rsidR="007931DB" w:rsidRDefault="00456C35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Zgodnie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art.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40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ust.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ustawy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kwietnia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1989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Prawo o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stowarzyszeniach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(Dz.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U.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2001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Nr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79,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poz.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855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56C35">
        <w:rPr>
          <w:rFonts w:ascii="Calibri" w:hAnsi="Calibri" w:cs="Calibri"/>
          <w:sz w:val="22"/>
          <w:szCs w:val="22"/>
        </w:rPr>
        <w:t>późn</w:t>
      </w:r>
      <w:proofErr w:type="spellEnd"/>
      <w:r w:rsidRPr="00456C3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zm.),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zawiadamiam o utworzeniu stowarzyszenia zwykłego o nazwie:</w:t>
      </w:r>
    </w:p>
    <w:p w14:paraId="6DEF425A" w14:textId="6F5CA283" w:rsidR="00456C35" w:rsidRDefault="008841F9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FD35EA5" w14:textId="7AE2BEDF" w:rsidR="00456C35" w:rsidRDefault="00456C35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C1C51E8" w14:textId="28737BDB" w:rsidR="007931DB" w:rsidRDefault="00456C35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z siedzibą w</w:t>
      </w:r>
      <w:r w:rsidR="007931DB">
        <w:rPr>
          <w:rFonts w:ascii="Calibri" w:hAnsi="Calibri" w:cs="Calibri"/>
          <w:sz w:val="22"/>
          <w:szCs w:val="22"/>
        </w:rPr>
        <w:tab/>
      </w:r>
    </w:p>
    <w:p w14:paraId="0D52E9FB" w14:textId="3D4217BF" w:rsidR="007931DB" w:rsidRDefault="00456C35" w:rsidP="007931DB">
      <w:pPr>
        <w:tabs>
          <w:tab w:val="right" w:leader="dot" w:pos="9638"/>
        </w:tabs>
        <w:spacing w:after="480" w:line="360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przy ul</w:t>
      </w:r>
      <w:r>
        <w:rPr>
          <w:rFonts w:ascii="Calibri" w:hAnsi="Calibri" w:cs="Calibri"/>
          <w:sz w:val="22"/>
          <w:szCs w:val="22"/>
        </w:rPr>
        <w:t>icy</w:t>
      </w:r>
      <w:r w:rsidR="007931DB">
        <w:rPr>
          <w:rFonts w:ascii="Calibri" w:hAnsi="Calibri" w:cs="Calibri"/>
          <w:sz w:val="22"/>
          <w:szCs w:val="22"/>
        </w:rPr>
        <w:tab/>
      </w:r>
    </w:p>
    <w:p w14:paraId="2B95C64A" w14:textId="604D86B5" w:rsidR="00456C35" w:rsidRDefault="00456C35" w:rsidP="00456C35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Przedstawicielem i osobą uprawnioną do reprezentowania stowarzyszenia jest:</w:t>
      </w:r>
    </w:p>
    <w:p w14:paraId="1935AC17" w14:textId="18992CA9" w:rsidR="00456C35" w:rsidRDefault="00456C35" w:rsidP="00456C35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7530DBC" w14:textId="395A0FDB" w:rsidR="00456C35" w:rsidRDefault="00456C35" w:rsidP="00456C35">
      <w:pPr>
        <w:tabs>
          <w:tab w:val="right" w:leader="dot" w:pos="9638"/>
        </w:tabs>
        <w:spacing w:after="600" w:line="360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zamieszkała/y w</w:t>
      </w:r>
      <w:r>
        <w:rPr>
          <w:rFonts w:ascii="Calibri" w:hAnsi="Calibri" w:cs="Calibri"/>
          <w:sz w:val="22"/>
          <w:szCs w:val="22"/>
        </w:rPr>
        <w:tab/>
      </w:r>
    </w:p>
    <w:p w14:paraId="7E091C85" w14:textId="77777777" w:rsidR="00456C35" w:rsidRPr="00D82D11" w:rsidRDefault="00456C35" w:rsidP="00456C35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E981C78" w14:textId="300FD112" w:rsidR="00456C35" w:rsidRDefault="00456C35" w:rsidP="00456C35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Pr="00456C35">
        <w:rPr>
          <w:rFonts w:ascii="Calibri" w:hAnsi="Calibri" w:cs="Calibri"/>
          <w:sz w:val="22"/>
          <w:szCs w:val="22"/>
        </w:rPr>
        <w:t>podpis Przedstawiciela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1AC5D6B6" w14:textId="43FACCC8" w:rsidR="00A116B6" w:rsidRDefault="007931DB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Załączniki</w:t>
      </w:r>
      <w:r>
        <w:rPr>
          <w:rFonts w:ascii="Calibri" w:hAnsi="Calibri" w:cs="Calibri"/>
          <w:sz w:val="22"/>
          <w:szCs w:val="22"/>
        </w:rPr>
        <w:t>:</w:t>
      </w:r>
    </w:p>
    <w:p w14:paraId="078EF445" w14:textId="31F9F7C5" w:rsidR="00456C35" w:rsidRPr="007931DB" w:rsidRDefault="00456C35" w:rsidP="00456C35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Regulamin.</w:t>
      </w:r>
    </w:p>
    <w:p w14:paraId="2B348EDC" w14:textId="127DBCD8" w:rsidR="007931DB" w:rsidRDefault="00456C35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56C35">
        <w:rPr>
          <w:rFonts w:ascii="Calibri" w:hAnsi="Calibri" w:cs="Calibri"/>
          <w:sz w:val="22"/>
          <w:szCs w:val="22"/>
        </w:rPr>
        <w:t>rotokół z Zebrania Członków Założycieli wraz z uchwałą o powstaniu stowarzyszenia, wyborze Przedstawiciela oraz przyjęciu Regulaminu.</w:t>
      </w:r>
    </w:p>
    <w:p w14:paraId="7CC27385" w14:textId="69755974" w:rsidR="00456C35" w:rsidRPr="007931DB" w:rsidRDefault="00456C35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456C35">
        <w:rPr>
          <w:rFonts w:ascii="Calibri" w:hAnsi="Calibri" w:cs="Calibri"/>
          <w:sz w:val="22"/>
          <w:szCs w:val="22"/>
        </w:rPr>
        <w:t>Lista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członków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Założycieli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Stowarzyszenia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wraz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adresem,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datą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miejscem</w:t>
      </w:r>
      <w:r>
        <w:rPr>
          <w:rFonts w:ascii="Calibri" w:hAnsi="Calibri" w:cs="Calibri"/>
          <w:sz w:val="22"/>
          <w:szCs w:val="22"/>
        </w:rPr>
        <w:t xml:space="preserve"> </w:t>
      </w:r>
      <w:r w:rsidRPr="00456C35">
        <w:rPr>
          <w:rFonts w:ascii="Calibri" w:hAnsi="Calibri" w:cs="Calibri"/>
          <w:sz w:val="22"/>
          <w:szCs w:val="22"/>
        </w:rPr>
        <w:t>urodzenia oraz własnoręcznymi podpisami.</w:t>
      </w:r>
    </w:p>
    <w:sectPr w:rsidR="00456C35" w:rsidRPr="007931DB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F379" w14:textId="77777777" w:rsidR="00623A82" w:rsidRDefault="00623A82" w:rsidP="00683222">
      <w:r>
        <w:separator/>
      </w:r>
    </w:p>
  </w:endnote>
  <w:endnote w:type="continuationSeparator" w:id="0">
    <w:p w14:paraId="1E768D7D" w14:textId="77777777" w:rsidR="00623A82" w:rsidRDefault="00623A82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320E" w14:textId="77777777" w:rsidR="00623A82" w:rsidRDefault="00623A82" w:rsidP="00683222">
      <w:r>
        <w:separator/>
      </w:r>
    </w:p>
  </w:footnote>
  <w:footnote w:type="continuationSeparator" w:id="0">
    <w:p w14:paraId="24B643A3" w14:textId="77777777" w:rsidR="00623A82" w:rsidRDefault="00623A82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72C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24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7"/>
  </w:num>
  <w:num w:numId="15">
    <w:abstractNumId w:val="18"/>
  </w:num>
  <w:num w:numId="16">
    <w:abstractNumId w:val="14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56C35"/>
    <w:rsid w:val="00472C6E"/>
    <w:rsid w:val="004A6273"/>
    <w:rsid w:val="004B513E"/>
    <w:rsid w:val="004C6B23"/>
    <w:rsid w:val="004D1B68"/>
    <w:rsid w:val="0050636F"/>
    <w:rsid w:val="00585F04"/>
    <w:rsid w:val="005D011F"/>
    <w:rsid w:val="00623A82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931DB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A3EFD"/>
    <w:rsid w:val="00CC5265"/>
    <w:rsid w:val="00CF4448"/>
    <w:rsid w:val="00CF705B"/>
    <w:rsid w:val="00D326F6"/>
    <w:rsid w:val="00D72304"/>
    <w:rsid w:val="00D82D11"/>
    <w:rsid w:val="00D8314B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D5D17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848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utworzeniu stowarzyszenia zwykłego</dc:title>
  <dc:subject/>
  <cp:keywords/>
  <cp:lastModifiedBy>BRF.IT.Bukowski Mateusz</cp:lastModifiedBy>
  <cp:revision>30</cp:revision>
  <cp:lastPrinted>2021-06-10T05:39:00Z</cp:lastPrinted>
  <dcterms:created xsi:type="dcterms:W3CDTF">2021-05-13T06:07:00Z</dcterms:created>
  <dcterms:modified xsi:type="dcterms:W3CDTF">2021-07-27T12:24:00Z</dcterms:modified>
</cp:coreProperties>
</file>