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1BA2" w14:textId="77777777" w:rsidR="0077729C" w:rsidRPr="0077729C" w:rsidRDefault="0077729C" w:rsidP="0077729C">
      <w:pPr>
        <w:jc w:val="both"/>
        <w:rPr>
          <w:sz w:val="24"/>
          <w:szCs w:val="24"/>
        </w:rPr>
      </w:pPr>
    </w:p>
    <w:p w14:paraId="790385DE" w14:textId="77777777" w:rsidR="0034597B" w:rsidRDefault="0034597B" w:rsidP="0034597B">
      <w:pPr>
        <w:spacing w:after="3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Informacja o wynikach naboru na stanowisko młodszego referenta w Wydziale Finansowym  w Starostwie Powiatowym w Żywcu .</w:t>
      </w:r>
    </w:p>
    <w:p w14:paraId="17339B19" w14:textId="77777777" w:rsidR="0034597B" w:rsidRDefault="0034597B" w:rsidP="0034597B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 xml:space="preserve">Informujemy, że w wyniku zakończenia procedury naboru na wyżej wymienione stanowisko została wybrana Pani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34597B" w14:paraId="3E438FB5" w14:textId="77777777" w:rsidTr="0034597B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D4E4" w14:textId="77777777" w:rsidR="0034597B" w:rsidRDefault="0034597B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FB41" w14:textId="77777777" w:rsidR="0034597B" w:rsidRDefault="0034597B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D0F2" w14:textId="77777777" w:rsidR="0034597B" w:rsidRDefault="0034597B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34597B" w14:paraId="7F2C754B" w14:textId="77777777" w:rsidTr="003459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EAA5" w14:textId="77777777" w:rsidR="0034597B" w:rsidRDefault="0034597B" w:rsidP="00052258">
            <w:pPr>
              <w:numPr>
                <w:ilvl w:val="0"/>
                <w:numId w:val="1"/>
              </w:numPr>
              <w:suppressAutoHyphens w:val="0"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9840" w14:textId="77777777" w:rsidR="0034597B" w:rsidRDefault="0034597B">
            <w:pPr>
              <w:spacing w:line="252" w:lineRule="auto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                        Mrózek Monika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C710" w14:textId="77777777" w:rsidR="0034597B" w:rsidRDefault="0034597B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Łękawica</w:t>
            </w:r>
          </w:p>
        </w:tc>
      </w:tr>
    </w:tbl>
    <w:p w14:paraId="679CBF32" w14:textId="77777777" w:rsidR="0034597B" w:rsidRDefault="0034597B" w:rsidP="0034597B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kandydatki został podyktowany faktem że spełniła wymagania formalne określone w ogłoszeniu o naborze jako niezbędne na wyżej wymienione stanowisko i uzyskała wystarczającą liczbę punktów w trakcie postępowania rekrutacyjnego.</w:t>
      </w:r>
    </w:p>
    <w:p w14:paraId="035FD23C" w14:textId="77777777" w:rsidR="0034597B" w:rsidRDefault="0034597B" w:rsidP="0034597B">
      <w:pPr>
        <w:pStyle w:val="Tekstpodstawowy"/>
        <w:tabs>
          <w:tab w:val="center" w:pos="7371"/>
        </w:tabs>
        <w:spacing w:before="600"/>
        <w:jc w:val="both"/>
        <w:rPr>
          <w:sz w:val="32"/>
          <w:szCs w:val="32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p w14:paraId="546F076E" w14:textId="77777777" w:rsidR="0034597B" w:rsidRDefault="0034597B" w:rsidP="0034597B">
      <w:pPr>
        <w:spacing w:after="360"/>
        <w:jc w:val="both"/>
        <w:rPr>
          <w:rFonts w:asciiTheme="minorHAnsi" w:hAnsiTheme="minorHAnsi" w:cs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597B">
        <w:rPr>
          <w:rFonts w:asciiTheme="minorHAnsi" w:hAnsiTheme="minorHAnsi" w:cstheme="minorHAnsi"/>
          <w:sz w:val="24"/>
          <w:szCs w:val="24"/>
        </w:rPr>
        <w:t>Starost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4597B">
        <w:rPr>
          <w:rFonts w:asciiTheme="minorHAnsi" w:hAnsiTheme="minorHAnsi" w:cstheme="minorHAnsi"/>
          <w:sz w:val="24"/>
          <w:szCs w:val="24"/>
        </w:rPr>
        <w:t xml:space="preserve"> Żywiecki</w:t>
      </w:r>
    </w:p>
    <w:p w14:paraId="56B6B67C" w14:textId="4AC1B802" w:rsidR="0034597B" w:rsidRPr="0034597B" w:rsidRDefault="0034597B" w:rsidP="0034597B">
      <w:pPr>
        <w:spacing w:after="360"/>
        <w:ind w:left="637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34597B">
        <w:rPr>
          <w:rFonts w:asciiTheme="minorHAnsi" w:hAnsiTheme="minorHAnsi" w:cstheme="minorHAnsi"/>
          <w:sz w:val="24"/>
          <w:szCs w:val="24"/>
        </w:rPr>
        <w:t xml:space="preserve">Andrzej Kalata </w:t>
      </w:r>
    </w:p>
    <w:sectPr w:rsidR="0034597B" w:rsidRPr="00345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3509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9C"/>
    <w:rsid w:val="0034597B"/>
    <w:rsid w:val="003D5012"/>
    <w:rsid w:val="003F48C3"/>
    <w:rsid w:val="00602E1F"/>
    <w:rsid w:val="00771BB5"/>
    <w:rsid w:val="0077729C"/>
    <w:rsid w:val="008C0150"/>
    <w:rsid w:val="00981E97"/>
    <w:rsid w:val="00BB0EBE"/>
    <w:rsid w:val="00DD5A83"/>
    <w:rsid w:val="00F2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1A14"/>
  <w15:chartTrackingRefBased/>
  <w15:docId w15:val="{D85D9AB7-5948-4715-B770-99158E78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97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4597B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597B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514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wyniki_młodszy_referent_FN</dc:title>
  <dc:subject/>
  <dc:creator>KD.Talik Bogusława</dc:creator>
  <cp:keywords/>
  <dc:description/>
  <cp:lastModifiedBy>IT.Wolski Marcin</cp:lastModifiedBy>
  <cp:revision>2</cp:revision>
  <dcterms:created xsi:type="dcterms:W3CDTF">2022-11-28T08:45:00Z</dcterms:created>
  <dcterms:modified xsi:type="dcterms:W3CDTF">2022-11-28T08:45:00Z</dcterms:modified>
</cp:coreProperties>
</file>