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13B6" w14:textId="57BE3EC4" w:rsidR="006B00F7" w:rsidRPr="00F676BE" w:rsidRDefault="00F676BE" w:rsidP="00F676BE">
      <w:pPr>
        <w:spacing w:after="0"/>
        <w:ind w:left="708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……………………</w:t>
      </w:r>
    </w:p>
    <w:p w14:paraId="36583986" w14:textId="1AB90AD5" w:rsidR="00F676BE" w:rsidRPr="00F676BE" w:rsidRDefault="00F676BE" w:rsidP="00F676BE">
      <w:pPr>
        <w:spacing w:after="0"/>
        <w:ind w:left="708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Miejscowość, data</w:t>
      </w:r>
    </w:p>
    <w:p w14:paraId="47E13AB6" w14:textId="4B1267E9" w:rsidR="00F676BE" w:rsidRPr="00F676BE" w:rsidRDefault="00F676BE" w:rsidP="00F676BE">
      <w:pPr>
        <w:spacing w:after="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..</w:t>
      </w:r>
    </w:p>
    <w:p w14:paraId="5667EE0D" w14:textId="658F17C1" w:rsidR="00F676BE" w:rsidRDefault="00F676BE" w:rsidP="00F676BE">
      <w:pPr>
        <w:spacing w:after="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Pieczątka organizac</w:t>
      </w:r>
      <w:r>
        <w:rPr>
          <w:rFonts w:ascii="Times New Roman" w:hAnsi="Times New Roman" w:cs="Times New Roman"/>
        </w:rPr>
        <w:t>ji</w:t>
      </w:r>
    </w:p>
    <w:p w14:paraId="67ACE258" w14:textId="6E7440BA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7CE41BF3" w14:textId="56112732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B1994FC" w14:textId="4F756FFF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D5A75C7" w14:textId="77777777" w:rsidR="00F676BE" w:rsidRDefault="00F676BE" w:rsidP="00F676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66B91" w14:textId="0FB2E238" w:rsidR="00F676BE" w:rsidRPr="00F676BE" w:rsidRDefault="00F676BE" w:rsidP="00F676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6BE">
        <w:rPr>
          <w:rFonts w:ascii="Times New Roman" w:hAnsi="Times New Roman" w:cs="Times New Roman"/>
          <w:b/>
          <w:bCs/>
          <w:sz w:val="28"/>
          <w:szCs w:val="28"/>
        </w:rPr>
        <w:t xml:space="preserve">Zaktualizowany plan i harmonogram działań, opis zakładanych rezultatów oraz </w:t>
      </w:r>
      <w:r w:rsidR="00EA7717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F676BE">
        <w:rPr>
          <w:rFonts w:ascii="Times New Roman" w:hAnsi="Times New Roman" w:cs="Times New Roman"/>
          <w:b/>
          <w:bCs/>
          <w:sz w:val="28"/>
          <w:szCs w:val="28"/>
        </w:rPr>
        <w:t>alkulacja kosztów realizacji zadania pn.</w:t>
      </w:r>
    </w:p>
    <w:p w14:paraId="01FD69EC" w14:textId="71D52340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8B64803" w14:textId="32650E56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69E3D82D" w14:textId="77777777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93AAFA8" w14:textId="5F45EAF1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2F0C8CE" w14:textId="0A6FA7EF" w:rsidR="00F676BE" w:rsidRDefault="00F676BE" w:rsidP="00EA77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(tytuł zadania zgodn</w:t>
      </w:r>
      <w:r w:rsidR="00EA771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ze złożoną ofertą)</w:t>
      </w:r>
    </w:p>
    <w:p w14:paraId="772A90A9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1259D625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0EF84D9A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4CBE5209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7AAA6506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4D2B36C7" w14:textId="14BF8C6F" w:rsidR="00F676BE" w:rsidRDefault="00EA7717" w:rsidP="005711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Termin realizacji zadania</w:t>
      </w:r>
      <w:r w:rsidR="0057113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571132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………</w:t>
      </w:r>
      <w:r w:rsidR="00571132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……</w:t>
      </w:r>
      <w:r w:rsidR="00571132">
        <w:rPr>
          <w:rFonts w:ascii="Times New Roman" w:hAnsi="Times New Roman" w:cs="Times New Roman"/>
        </w:rPr>
        <w:t>202</w:t>
      </w:r>
      <w:r w:rsidR="00894CC2">
        <w:rPr>
          <w:rFonts w:ascii="Times New Roman" w:hAnsi="Times New Roman" w:cs="Times New Roman"/>
        </w:rPr>
        <w:t>3</w:t>
      </w:r>
      <w:r w:rsidR="00571132">
        <w:rPr>
          <w:rFonts w:ascii="Times New Roman" w:hAnsi="Times New Roman" w:cs="Times New Roman"/>
        </w:rPr>
        <w:t xml:space="preserve"> r. do </w:t>
      </w:r>
      <w:r>
        <w:rPr>
          <w:rFonts w:ascii="Times New Roman" w:hAnsi="Times New Roman" w:cs="Times New Roman"/>
        </w:rPr>
        <w:t>……………</w:t>
      </w:r>
      <w:r w:rsidR="0057113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</w:t>
      </w:r>
      <w:r w:rsidR="00571132">
        <w:rPr>
          <w:rFonts w:ascii="Times New Roman" w:hAnsi="Times New Roman" w:cs="Times New Roman"/>
        </w:rPr>
        <w:t>202</w:t>
      </w:r>
      <w:r w:rsidR="00894CC2">
        <w:rPr>
          <w:rFonts w:ascii="Times New Roman" w:hAnsi="Times New Roman" w:cs="Times New Roman"/>
        </w:rPr>
        <w:t>3</w:t>
      </w:r>
      <w:r w:rsidR="00571132">
        <w:rPr>
          <w:rFonts w:ascii="Times New Roman" w:hAnsi="Times New Roman" w:cs="Times New Roman"/>
        </w:rPr>
        <w:t xml:space="preserve"> r.</w:t>
      </w:r>
    </w:p>
    <w:p w14:paraId="1544FEC7" w14:textId="1A9BBBD0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380D48E" w14:textId="60673C0D" w:rsidR="00F676BE" w:rsidRDefault="00F676BE" w:rsidP="00F676BE">
      <w:pPr>
        <w:spacing w:after="0"/>
        <w:rPr>
          <w:rFonts w:ascii="Times New Roman" w:hAnsi="Times New Roman" w:cs="Times New Roman"/>
        </w:rPr>
      </w:pPr>
    </w:p>
    <w:tbl>
      <w:tblPr>
        <w:tblW w:w="10774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F676BE" w:rsidRPr="00D97AAD" w14:paraId="4279A8FE" w14:textId="77777777" w:rsidTr="008F503B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536F" w14:textId="267A6636" w:rsidR="00F676BE" w:rsidRPr="007B60CF" w:rsidRDefault="00F676BE" w:rsidP="008F503B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</w:t>
            </w:r>
            <w:r>
              <w:rPr>
                <w:rFonts w:eastAsia="Arial" w:cs="Calibri"/>
                <w:b/>
                <w:sz w:val="20"/>
                <w:szCs w:val="20"/>
              </w:rPr>
              <w:t>20</w:t>
            </w:r>
            <w:r w:rsidR="00894CC2">
              <w:rPr>
                <w:rFonts w:eastAsia="Arial" w:cs="Calibri"/>
                <w:b/>
                <w:sz w:val="20"/>
                <w:szCs w:val="20"/>
              </w:rPr>
              <w:t>23</w:t>
            </w:r>
          </w:p>
          <w:p w14:paraId="264BBC0B" w14:textId="77777777" w:rsidR="00F676BE" w:rsidRPr="007B60CF" w:rsidRDefault="00F676BE" w:rsidP="008F50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F676BE" w:rsidRPr="00D97AAD" w14:paraId="3D5BD6B8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054FE8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63EBD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1B87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5F9FD3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834AA1" w14:textId="77777777" w:rsidR="00F676BE" w:rsidRPr="00D97AAD" w:rsidRDefault="00F676BE" w:rsidP="008F503B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CD2C851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</w:p>
        </w:tc>
      </w:tr>
      <w:tr w:rsidR="00F676BE" w:rsidRPr="00D97AAD" w14:paraId="2FF3496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491E19" w14:textId="77777777" w:rsidR="00F676BE" w:rsidRPr="0073200B" w:rsidRDefault="00F676BE" w:rsidP="008F50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1462F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5C5A4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C1C26F4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0F3A9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64714BC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40F8B51D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35333A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49F2767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6E44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45F809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D4AE6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03413F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FB7F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042A8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A2A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66617197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8E644" w14:textId="77777777" w:rsidR="00F676BE" w:rsidRPr="00D97AAD" w:rsidRDefault="00F676BE" w:rsidP="008F503B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22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7206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228F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B667F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8084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F1EC5AC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4F8EBD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  <w:p w14:paraId="5E23BD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D635B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E79652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29C9B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182BDE00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F0772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7D2C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  <w:p w14:paraId="0DFE24AA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157B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868B68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9228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C5E9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6617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BD17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05570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AB042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3CC449A2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2E6D99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F4E49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DB403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AE42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EACA5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41E393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3A18A26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498D6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2E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AEC4D4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65D3E5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622E37A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9A82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5D47C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588D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F7A3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755FE9BB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D7D50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FD5807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6E8F2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750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D46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01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910B48C" w14:textId="77777777" w:rsidTr="008F503B">
        <w:tc>
          <w:tcPr>
            <w:tcW w:w="10774" w:type="dxa"/>
            <w:gridSpan w:val="6"/>
            <w:shd w:val="clear" w:color="auto" w:fill="DDD9C3"/>
          </w:tcPr>
          <w:p w14:paraId="7B96A789" w14:textId="77777777" w:rsidR="00F676BE" w:rsidRPr="00033D1F" w:rsidRDefault="00F676BE" w:rsidP="008F503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33D1F">
              <w:rPr>
                <w:rFonts w:cstheme="minorHAns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5DA635AB" w14:textId="77777777" w:rsidR="00F676BE" w:rsidRPr="00033D1F" w:rsidRDefault="00F676BE" w:rsidP="008F503B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14:paraId="4C65C78C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7A52B4F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67B73A8" w14:textId="77777777" w:rsidR="00F676BE" w:rsidRPr="00E07C9D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F676BE" w:rsidRPr="00D97AAD" w14:paraId="4DB32329" w14:textId="77777777" w:rsidTr="008F503B">
        <w:tc>
          <w:tcPr>
            <w:tcW w:w="10774" w:type="dxa"/>
            <w:gridSpan w:val="6"/>
            <w:shd w:val="clear" w:color="auto" w:fill="FFFFFF" w:themeFill="background1"/>
          </w:tcPr>
          <w:p w14:paraId="30EB2166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76D04EB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C62946C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CE4C00A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EA7FA13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6D319ED0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3A691B1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2FFE27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436099D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81BB801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A6EF4D3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C58B3EF" w14:textId="77777777" w:rsidR="00F676BE" w:rsidRPr="00D97AAD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21FBC213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52511C42" w14:textId="77777777" w:rsidR="00F676BE" w:rsidRDefault="00F676BE" w:rsidP="00F676BE">
      <w:pPr>
        <w:rPr>
          <w:rFonts w:cs="Verdana"/>
          <w:b/>
          <w:bCs/>
        </w:rPr>
      </w:pPr>
      <w:r>
        <w:rPr>
          <w:rFonts w:cs="Verdana"/>
          <w:b/>
          <w:bCs/>
        </w:rPr>
        <w:br w:type="page"/>
      </w:r>
    </w:p>
    <w:p w14:paraId="0CB5E327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lastRenderedPageBreak/>
        <w:t>Kalkulacja przewidywanych kosztów realizacji zadania publicznego</w:t>
      </w:r>
    </w:p>
    <w:p w14:paraId="38D7F41C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F676BE" w:rsidRPr="003A2508" w14:paraId="1EA0697D" w14:textId="77777777" w:rsidTr="008F503B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4FBC9EB4" w14:textId="77777777" w:rsidR="00F676BE" w:rsidRDefault="00F676BE" w:rsidP="008F503B">
            <w:pPr>
              <w:ind w:right="56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A</w:t>
            </w:r>
            <w:r w:rsidRPr="006160C1">
              <w:rPr>
                <w:rFonts w:asciiTheme="minorHAnsi" w:hAnsiTheme="minorHAnsi" w:cs="Calibri"/>
                <w:b/>
              </w:rPr>
              <w:t xml:space="preserve"> Zestawienie kosztów realizacji zadania</w:t>
            </w:r>
          </w:p>
          <w:p w14:paraId="122132A4" w14:textId="77777777" w:rsidR="00F676BE" w:rsidRPr="003A250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676BE" w:rsidRPr="003A2508" w14:paraId="4C5E6F67" w14:textId="77777777" w:rsidTr="008F503B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AFBA4D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72EEDFE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110BC6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0A1844F0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0196149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14:paraId="48B60CE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19DC8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A2DDC04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3A2508" w14:paraId="292BEADF" w14:textId="77777777" w:rsidTr="008F503B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5DE4964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25656BFF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EECDF7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2044C8AC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09D3211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A82D9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5E9DE5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580352F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292EA1C" w14:textId="77777777" w:rsidR="00F676BE" w:rsidRPr="00F60A53" w:rsidRDefault="00F676BE" w:rsidP="008F503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3A2508" w14:paraId="34A5EA90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14DE376B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C00C583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F676BE" w:rsidRPr="003A2508" w14:paraId="5F31A72D" w14:textId="77777777" w:rsidTr="008F503B">
        <w:tc>
          <w:tcPr>
            <w:tcW w:w="484" w:type="pct"/>
          </w:tcPr>
          <w:p w14:paraId="5C2464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14:paraId="7B208E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14:paraId="2B0DCE1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BA873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6C1D2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6A659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6B7D3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52DA8F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3B8AF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CC8857E" w14:textId="77777777" w:rsidTr="008F503B">
        <w:tc>
          <w:tcPr>
            <w:tcW w:w="484" w:type="pct"/>
          </w:tcPr>
          <w:p w14:paraId="0EE755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14:paraId="5BD519E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194FBC5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22F90E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79BF3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4E37C2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1E7E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AE3B23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C38094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63F3046" w14:textId="77777777" w:rsidTr="008F503B">
        <w:tc>
          <w:tcPr>
            <w:tcW w:w="484" w:type="pct"/>
          </w:tcPr>
          <w:p w14:paraId="53B5FC0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14:paraId="0793714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3E6DF34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B1BE5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4DD95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D972C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B80F17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BB614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B8FC9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05739AF9" w14:textId="77777777" w:rsidTr="008F503B">
        <w:tc>
          <w:tcPr>
            <w:tcW w:w="484" w:type="pct"/>
          </w:tcPr>
          <w:p w14:paraId="612BA7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62D409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7B8DA2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3ADC2F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C1E417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FC379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2A772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D2A1A9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49E8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99875EF" w14:textId="77777777" w:rsidTr="008F503B">
        <w:tc>
          <w:tcPr>
            <w:tcW w:w="484" w:type="pct"/>
          </w:tcPr>
          <w:p w14:paraId="3F0CE7E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14:paraId="6D2A1BA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14:paraId="0374BEF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0CF2B8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6C4AD9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2431B8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3848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D33792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ABAC1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98D93A" w14:textId="77777777" w:rsidTr="008F503B">
        <w:tc>
          <w:tcPr>
            <w:tcW w:w="484" w:type="pct"/>
          </w:tcPr>
          <w:p w14:paraId="58F11C4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14:paraId="34D7A4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4FDF8B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E01AC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13DE3D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E5AA5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8E8C2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5A4BF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C44A5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7172BA93" w14:textId="77777777" w:rsidTr="008F503B">
        <w:tc>
          <w:tcPr>
            <w:tcW w:w="484" w:type="pct"/>
          </w:tcPr>
          <w:p w14:paraId="52D24B4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14:paraId="689FC2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54041FE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D47FB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D84007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C11FC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90E4B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7430A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87BD3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3C9F4328" w14:textId="77777777" w:rsidTr="008F503B">
        <w:tc>
          <w:tcPr>
            <w:tcW w:w="484" w:type="pct"/>
          </w:tcPr>
          <w:p w14:paraId="596C999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364DA1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B2876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A54BD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FF763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0AED4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E293B4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ED45C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E4D3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6E6B0D4" w14:textId="77777777" w:rsidTr="008F503B">
        <w:tc>
          <w:tcPr>
            <w:tcW w:w="484" w:type="pct"/>
          </w:tcPr>
          <w:p w14:paraId="44E038E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14:paraId="68F330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14:paraId="54A2699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5B92A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B950C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FFEC5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BE0EB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EC5FE5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CBC17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E7CF6B1" w14:textId="77777777" w:rsidTr="008F503B">
        <w:tc>
          <w:tcPr>
            <w:tcW w:w="484" w:type="pct"/>
          </w:tcPr>
          <w:p w14:paraId="6B1A9D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14:paraId="77261F5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0C8E2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372863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B9501F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E7859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A08097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15FF0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88DAEF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C01DADC" w14:textId="77777777" w:rsidTr="008F503B">
        <w:tc>
          <w:tcPr>
            <w:tcW w:w="484" w:type="pct"/>
          </w:tcPr>
          <w:p w14:paraId="7B10C56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14:paraId="4D7210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2BE48A9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9A655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D380A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A02168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D2760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A9CF4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25F45B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513033C" w14:textId="77777777" w:rsidTr="008F503B">
        <w:tc>
          <w:tcPr>
            <w:tcW w:w="484" w:type="pct"/>
          </w:tcPr>
          <w:p w14:paraId="1E362D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1F7399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30E57F4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F50A0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32F388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59846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DCAAE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3958BB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B1EBBA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672C1D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700CE9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14:paraId="56AC00A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FA15DA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93CEB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D6D97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10F0743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61140490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57FFF2B6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F676BE" w:rsidRPr="003A2508" w14:paraId="2ECDBB4F" w14:textId="77777777" w:rsidTr="008F503B">
        <w:tc>
          <w:tcPr>
            <w:tcW w:w="484" w:type="pct"/>
          </w:tcPr>
          <w:p w14:paraId="089652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14:paraId="09E15B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25738E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5D1EB96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EBCB0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7C00B9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D8A48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D064E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604521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9F1EE5" w14:textId="77777777" w:rsidTr="008F503B">
        <w:tc>
          <w:tcPr>
            <w:tcW w:w="484" w:type="pct"/>
          </w:tcPr>
          <w:p w14:paraId="25978AB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14:paraId="41B126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4428B49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8A610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5E433C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5EA357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B6B11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596111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1AFE6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53BA319" w14:textId="77777777" w:rsidTr="008F503B">
        <w:tc>
          <w:tcPr>
            <w:tcW w:w="484" w:type="pct"/>
          </w:tcPr>
          <w:p w14:paraId="027110B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469BB21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E0C2C9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417A6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6A6C890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0D28A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80D5F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41B9D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27BDF8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40975664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BECDA7C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14:paraId="7886B02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2215B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CCB7B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CB1EB2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7E6077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8DA13A5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14:paraId="3130683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91A3C6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E8C070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CF62F3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A47AF5E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676BE" w:rsidRPr="00E617D8" w14:paraId="0D9E72E3" w14:textId="77777777" w:rsidTr="008F503B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4B1F5F79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F676BE" w:rsidRPr="00E617D8" w14:paraId="615999BD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2AA1E59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35AF26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34558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5582393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93CA889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56B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5521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60EDE8D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20B5EB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F676BE" w:rsidRPr="00E617D8" w14:paraId="1CB88A6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71A496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7E4EF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16A7C76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D9874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2817B50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6EA1E8A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675610" w14:textId="77777777" w:rsidR="00F676BE" w:rsidRPr="00F60A53" w:rsidRDefault="00F676BE" w:rsidP="008F503B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</w:p>
        </w:tc>
        <w:tc>
          <w:tcPr>
            <w:tcW w:w="2123" w:type="dxa"/>
          </w:tcPr>
          <w:p w14:paraId="1B5D865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DF7B2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0E9D378F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C647F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67A8BB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664EA7A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2825FA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2AC04F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06915F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A7D1E6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4D03C4D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4A4004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DEA3D0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5C46D7F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4D7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06910DF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5D16A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2E338404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676BE" w:rsidRPr="00E617D8" w14:paraId="38949E30" w14:textId="77777777" w:rsidTr="008F503B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095C64D3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C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</w:rPr>
              <w:t>pomiędzy oferentów</w:t>
            </w:r>
          </w:p>
        </w:tc>
      </w:tr>
      <w:tr w:rsidR="00F676BE" w:rsidRPr="00E617D8" w14:paraId="4E8E09AD" w14:textId="77777777" w:rsidTr="008F503B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8855F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6FA881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2E780CC1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0CB6708" w14:textId="77777777" w:rsidTr="008F503B">
        <w:tc>
          <w:tcPr>
            <w:tcW w:w="4966" w:type="dxa"/>
            <w:gridSpan w:val="2"/>
          </w:tcPr>
          <w:p w14:paraId="3A16093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7A6C54E0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90103AC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6F69F59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E4BE635" w14:textId="77777777" w:rsidR="00F676BE" w:rsidRPr="00BF7CA7" w:rsidRDefault="00F676BE" w:rsidP="008F503B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E617D8" w14:paraId="3880881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63C67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655286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14:paraId="4BFAFEC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70D2DE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FA7ACD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E9DD85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387E2432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5F1031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A0F65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14:paraId="3BB81C9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12E315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4269D1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865125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E5BB514" w14:textId="77777777" w:rsidTr="008F503B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5A3F64A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D0580B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14:paraId="67278D5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676BB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19D705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FEC112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726EFE0" w14:textId="77777777" w:rsidTr="008F503B">
        <w:tc>
          <w:tcPr>
            <w:tcW w:w="567" w:type="dxa"/>
          </w:tcPr>
          <w:p w14:paraId="2F3E8FE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14:paraId="0E23E11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14:paraId="117E39F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281BA8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5DE91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682E8B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65CD75B" w14:textId="77777777" w:rsidTr="008F503B">
        <w:tc>
          <w:tcPr>
            <w:tcW w:w="4966" w:type="dxa"/>
            <w:gridSpan w:val="2"/>
            <w:shd w:val="clear" w:color="auto" w:fill="D0CECE" w:themeFill="background2" w:themeFillShade="E6"/>
          </w:tcPr>
          <w:p w14:paraId="0BCD491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14:paraId="5D7962E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4D3FB3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358D81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266371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72BEA203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14:paraId="7377B136" w14:textId="387E70ED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5BF120E" w14:textId="6E249ABE" w:rsidR="00795E27" w:rsidRDefault="00795E27" w:rsidP="00F676BE">
      <w:pPr>
        <w:spacing w:after="0"/>
        <w:rPr>
          <w:rFonts w:ascii="Times New Roman" w:hAnsi="Times New Roman" w:cs="Times New Roman"/>
        </w:rPr>
      </w:pPr>
    </w:p>
    <w:p w14:paraId="45F3AD2E" w14:textId="57DA7528" w:rsidR="00795E27" w:rsidRDefault="00795E27" w:rsidP="00F676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E4ADB3" w14:textId="10F0D5BD" w:rsidR="00795E27" w:rsidRPr="00A87815" w:rsidRDefault="00795E27" w:rsidP="00795E27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</w:t>
      </w:r>
      <w:r w:rsidRPr="00A87815">
        <w:rPr>
          <w:rFonts w:ascii="Times New Roman" w:hAnsi="Times New Roman" w:cs="Times New Roman"/>
        </w:rPr>
        <w:t>......................................</w:t>
      </w:r>
    </w:p>
    <w:p w14:paraId="188281E1" w14:textId="31E56F09" w:rsidR="00795E27" w:rsidRPr="00A87815" w:rsidRDefault="00795E27" w:rsidP="00795E27">
      <w:pPr>
        <w:spacing w:after="0" w:line="240" w:lineRule="auto"/>
        <w:ind w:left="3538"/>
        <w:rPr>
          <w:rFonts w:ascii="Times New Roman" w:hAnsi="Times New Roman" w:cs="Times New Roman"/>
        </w:rPr>
      </w:pPr>
      <w:r w:rsidRPr="00A87815">
        <w:rPr>
          <w:rFonts w:ascii="Times New Roman" w:hAnsi="Times New Roman" w:cs="Times New Roman"/>
        </w:rPr>
        <w:t xml:space="preserve">                                                        (podpis)</w:t>
      </w:r>
    </w:p>
    <w:sectPr w:rsidR="00795E27" w:rsidRPr="00A87815" w:rsidSect="00EA7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7"/>
    <w:rsid w:val="00571132"/>
    <w:rsid w:val="006572FD"/>
    <w:rsid w:val="006B00F7"/>
    <w:rsid w:val="00795E27"/>
    <w:rsid w:val="00894CC2"/>
    <w:rsid w:val="009C5357"/>
    <w:rsid w:val="00A018D5"/>
    <w:rsid w:val="00A87815"/>
    <w:rsid w:val="00C73AD2"/>
    <w:rsid w:val="00EA7717"/>
    <w:rsid w:val="00F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AE2F"/>
  <w15:chartTrackingRefBased/>
  <w15:docId w15:val="{1E2644CD-7550-41B3-B0E8-DAE86BC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plan i harmonogram działań</dc:title>
  <dc:subject/>
  <dc:creator>TKSP.Kubica Marta</dc:creator>
  <cp:keywords/>
  <dc:description/>
  <cp:lastModifiedBy>IT.Wolski Marcin</cp:lastModifiedBy>
  <cp:revision>2</cp:revision>
  <dcterms:created xsi:type="dcterms:W3CDTF">2023-01-18T10:26:00Z</dcterms:created>
  <dcterms:modified xsi:type="dcterms:W3CDTF">2023-01-18T10:26:00Z</dcterms:modified>
</cp:coreProperties>
</file>