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4B9A" w14:textId="77777777" w:rsidR="0048625D" w:rsidRPr="00027A2B" w:rsidRDefault="0048625D" w:rsidP="0048625D">
      <w:pPr>
        <w:jc w:val="both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Załącznik nr 3 do Zaproszenia ZT.7140.55.2023 z dnia 11.09.2023r.</w:t>
      </w:r>
    </w:p>
    <w:p w14:paraId="123443DE" w14:textId="77777777" w:rsidR="0048625D" w:rsidRPr="00027A2B" w:rsidRDefault="0048625D" w:rsidP="004862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Oświadczam, że:</w:t>
      </w:r>
    </w:p>
    <w:p w14:paraId="7A1C44DB" w14:textId="77777777" w:rsidR="0048625D" w:rsidRPr="00E555F4" w:rsidRDefault="0048625D" w:rsidP="004862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nie zalegam z opłacaniem podatków, opłat oraz składek na ubezpieczenie zdrowotne i społeczne</w:t>
      </w:r>
      <w:r w:rsidRPr="00E555F4">
        <w:rPr>
          <w:rStyle w:val="Odwoanieprzypisudolnego"/>
          <w:rFonts w:ascii="Arial" w:hAnsi="Arial" w:cs="Arial"/>
          <w:sz w:val="24"/>
          <w:szCs w:val="24"/>
        </w:rPr>
        <w:footnoteReference w:customMarkFollows="1" w:id="1"/>
        <w:t>*</w:t>
      </w:r>
      <w:r w:rsidRPr="00E555F4">
        <w:rPr>
          <w:rFonts w:ascii="Arial" w:hAnsi="Arial" w:cs="Arial"/>
          <w:sz w:val="24"/>
          <w:szCs w:val="24"/>
        </w:rPr>
        <w:t>;</w:t>
      </w:r>
    </w:p>
    <w:p w14:paraId="298A8204" w14:textId="77777777" w:rsidR="0048625D" w:rsidRPr="00E555F4" w:rsidRDefault="0048625D" w:rsidP="004862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uzyskałem przewidziane prawem zwolnienie*/ odroczenie*/ rozłożenie na raty zaległych płatności*;</w:t>
      </w:r>
    </w:p>
    <w:p w14:paraId="41AAA20E" w14:textId="77777777" w:rsidR="0048625D" w:rsidRPr="00E555F4" w:rsidRDefault="0048625D" w:rsidP="004862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wstrzymano w całości wykonanie decyzji właściwego organu*</w:t>
      </w:r>
    </w:p>
    <w:p w14:paraId="4A17BB51" w14:textId="77777777" w:rsidR="0048625D" w:rsidRPr="00027A2B" w:rsidRDefault="0048625D" w:rsidP="0048625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B79F02A" w14:textId="77777777" w:rsidR="0048625D" w:rsidRPr="00027A2B" w:rsidRDefault="0048625D" w:rsidP="004862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Oświadczam, że jestem świadomy(a) odpowiedzialności karnej za założenie fałszywego oświadczenia (art. 233 k.k.)</w:t>
      </w:r>
    </w:p>
    <w:p w14:paraId="5FFF37A6" w14:textId="77777777" w:rsidR="0048625D" w:rsidRPr="00027A2B" w:rsidRDefault="0048625D" w:rsidP="0048625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D06C494" w14:textId="77777777" w:rsidR="0048625D" w:rsidRPr="00027A2B" w:rsidRDefault="0048625D" w:rsidP="0048625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7B04378" w14:textId="77777777" w:rsidR="0048625D" w:rsidRPr="00E555F4" w:rsidRDefault="0048625D" w:rsidP="0048625D">
      <w:pPr>
        <w:spacing w:line="276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………………………………………</w:t>
      </w:r>
    </w:p>
    <w:p w14:paraId="70194D66" w14:textId="77777777" w:rsidR="0048625D" w:rsidRPr="00E555F4" w:rsidRDefault="0048625D" w:rsidP="0048625D">
      <w:pPr>
        <w:spacing w:line="276" w:lineRule="auto"/>
        <w:ind w:left="4956"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E555F4">
        <w:rPr>
          <w:rFonts w:ascii="Arial" w:hAnsi="Arial" w:cs="Arial"/>
          <w:sz w:val="24"/>
          <w:szCs w:val="24"/>
          <w:vertAlign w:val="superscript"/>
        </w:rPr>
        <w:t>Podpis osoby upoważnionej</w:t>
      </w:r>
    </w:p>
    <w:p w14:paraId="4D5ABDC5" w14:textId="3B99BF89" w:rsidR="00575620" w:rsidRPr="0048625D" w:rsidRDefault="00575620" w:rsidP="0048625D"/>
    <w:sectPr w:rsidR="00575620" w:rsidRPr="0048625D" w:rsidSect="00575620">
      <w:pgSz w:w="11906" w:h="16838" w:code="9"/>
      <w:pgMar w:top="720" w:right="720" w:bottom="72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7329" w14:textId="77777777" w:rsidR="00CE1678" w:rsidRDefault="00CE1678" w:rsidP="005F7998">
      <w:pPr>
        <w:spacing w:after="0" w:line="240" w:lineRule="auto"/>
      </w:pPr>
      <w:r>
        <w:separator/>
      </w:r>
    </w:p>
  </w:endnote>
  <w:endnote w:type="continuationSeparator" w:id="0">
    <w:p w14:paraId="4986E5EF" w14:textId="77777777" w:rsidR="00CE1678" w:rsidRDefault="00CE1678" w:rsidP="005F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C287" w14:textId="77777777" w:rsidR="00CE1678" w:rsidRDefault="00CE1678" w:rsidP="005F7998">
      <w:pPr>
        <w:spacing w:after="0" w:line="240" w:lineRule="auto"/>
      </w:pPr>
      <w:r>
        <w:separator/>
      </w:r>
    </w:p>
  </w:footnote>
  <w:footnote w:type="continuationSeparator" w:id="0">
    <w:p w14:paraId="3F3DF1CD" w14:textId="77777777" w:rsidR="00CE1678" w:rsidRDefault="00CE1678" w:rsidP="005F7998">
      <w:pPr>
        <w:spacing w:after="0" w:line="240" w:lineRule="auto"/>
      </w:pPr>
      <w:r>
        <w:continuationSeparator/>
      </w:r>
    </w:p>
  </w:footnote>
  <w:footnote w:id="1">
    <w:p w14:paraId="15BB3718" w14:textId="77777777" w:rsidR="0048625D" w:rsidRDefault="0048625D" w:rsidP="0048625D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03D29"/>
    <w:multiLevelType w:val="hybridMultilevel"/>
    <w:tmpl w:val="3116A9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B56CF"/>
    <w:multiLevelType w:val="hybridMultilevel"/>
    <w:tmpl w:val="10A25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C5CC1"/>
    <w:multiLevelType w:val="hybridMultilevel"/>
    <w:tmpl w:val="3B3E3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90161">
    <w:abstractNumId w:val="2"/>
  </w:num>
  <w:num w:numId="2" w16cid:durableId="213279659">
    <w:abstractNumId w:val="1"/>
  </w:num>
  <w:num w:numId="3" w16cid:durableId="22880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20"/>
    <w:rsid w:val="0048625D"/>
    <w:rsid w:val="00575620"/>
    <w:rsid w:val="005C6CD1"/>
    <w:rsid w:val="005F7998"/>
    <w:rsid w:val="00A00543"/>
    <w:rsid w:val="00B93A9F"/>
    <w:rsid w:val="00C03377"/>
    <w:rsid w:val="00CE1678"/>
    <w:rsid w:val="00E1707A"/>
    <w:rsid w:val="00E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7E50"/>
  <w15:chartTrackingRefBased/>
  <w15:docId w15:val="{03287C46-2200-4F44-BA6D-1B655203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25D"/>
  </w:style>
  <w:style w:type="paragraph" w:styleId="Nagwek2">
    <w:name w:val="heading 2"/>
    <w:basedOn w:val="Normalny"/>
    <w:link w:val="Nagwek2Znak"/>
    <w:uiPriority w:val="9"/>
    <w:qFormat/>
    <w:rsid w:val="00575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562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5756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5F79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799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semiHidden/>
    <w:unhideWhenUsed/>
    <w:rsid w:val="005F7998"/>
    <w:rPr>
      <w:vertAlign w:val="superscript"/>
    </w:rPr>
  </w:style>
  <w:style w:type="table" w:styleId="Tabela-Siatka">
    <w:name w:val="Table Grid"/>
    <w:basedOn w:val="Standardowy"/>
    <w:uiPriority w:val="39"/>
    <w:rsid w:val="005F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skłądania ofert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IT.Wolski Marcin</dc:creator>
  <cp:keywords/>
  <dc:description/>
  <cp:lastModifiedBy>IT.Wolski Marcin</cp:lastModifiedBy>
  <cp:revision>2</cp:revision>
  <cp:lastPrinted>2023-09-11T08:52:00Z</cp:lastPrinted>
  <dcterms:created xsi:type="dcterms:W3CDTF">2023-09-11T08:52:00Z</dcterms:created>
  <dcterms:modified xsi:type="dcterms:W3CDTF">2023-09-11T08:52:00Z</dcterms:modified>
</cp:coreProperties>
</file>