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13B6" w14:textId="57BE3EC4" w:rsidR="006B00F7" w:rsidRPr="00F676BE" w:rsidRDefault="00F676BE" w:rsidP="00F676BE">
      <w:pPr>
        <w:spacing w:after="0"/>
        <w:ind w:left="7080"/>
        <w:rPr>
          <w:rFonts w:ascii="Times New Roman" w:hAnsi="Times New Roman" w:cs="Times New Roman"/>
        </w:rPr>
      </w:pPr>
      <w:r w:rsidRPr="00F676BE">
        <w:rPr>
          <w:rFonts w:ascii="Times New Roman" w:hAnsi="Times New Roman" w:cs="Times New Roman"/>
        </w:rPr>
        <w:t>……………………</w:t>
      </w:r>
    </w:p>
    <w:p w14:paraId="36583986" w14:textId="1AB90AD5" w:rsidR="00F676BE" w:rsidRPr="00F676BE" w:rsidRDefault="00F676BE" w:rsidP="00F676BE">
      <w:pPr>
        <w:spacing w:after="0"/>
        <w:ind w:left="7080"/>
        <w:rPr>
          <w:rFonts w:ascii="Times New Roman" w:hAnsi="Times New Roman" w:cs="Times New Roman"/>
        </w:rPr>
      </w:pPr>
      <w:r w:rsidRPr="00F676BE">
        <w:rPr>
          <w:rFonts w:ascii="Times New Roman" w:hAnsi="Times New Roman" w:cs="Times New Roman"/>
        </w:rPr>
        <w:t>Miejscowość, data</w:t>
      </w:r>
    </w:p>
    <w:p w14:paraId="47E13AB6" w14:textId="4B1267E9" w:rsidR="00F676BE" w:rsidRPr="00F676BE" w:rsidRDefault="00F676BE" w:rsidP="00F676BE">
      <w:pPr>
        <w:spacing w:after="0"/>
        <w:rPr>
          <w:rFonts w:ascii="Times New Roman" w:hAnsi="Times New Roman" w:cs="Times New Roman"/>
        </w:rPr>
      </w:pPr>
      <w:r w:rsidRPr="00F676BE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..</w:t>
      </w:r>
    </w:p>
    <w:p w14:paraId="5667EE0D" w14:textId="658F17C1" w:rsidR="00F676BE" w:rsidRDefault="00F676BE" w:rsidP="00F676BE">
      <w:pPr>
        <w:spacing w:after="0"/>
        <w:rPr>
          <w:rFonts w:ascii="Times New Roman" w:hAnsi="Times New Roman" w:cs="Times New Roman"/>
        </w:rPr>
      </w:pPr>
      <w:r w:rsidRPr="00F676BE">
        <w:rPr>
          <w:rFonts w:ascii="Times New Roman" w:hAnsi="Times New Roman" w:cs="Times New Roman"/>
        </w:rPr>
        <w:t>Pieczątka organizac</w:t>
      </w:r>
      <w:r>
        <w:rPr>
          <w:rFonts w:ascii="Times New Roman" w:hAnsi="Times New Roman" w:cs="Times New Roman"/>
        </w:rPr>
        <w:t>ji</w:t>
      </w:r>
    </w:p>
    <w:p w14:paraId="67ACE258" w14:textId="6E7440BA" w:rsidR="00F676BE" w:rsidRDefault="00F676BE" w:rsidP="00F676BE">
      <w:pPr>
        <w:spacing w:after="0"/>
        <w:rPr>
          <w:rFonts w:ascii="Times New Roman" w:hAnsi="Times New Roman" w:cs="Times New Roman"/>
        </w:rPr>
      </w:pPr>
    </w:p>
    <w:p w14:paraId="7CE41BF3" w14:textId="56112732" w:rsidR="00F676BE" w:rsidRDefault="00F676BE" w:rsidP="00F676BE">
      <w:pPr>
        <w:spacing w:after="0"/>
        <w:rPr>
          <w:rFonts w:ascii="Times New Roman" w:hAnsi="Times New Roman" w:cs="Times New Roman"/>
        </w:rPr>
      </w:pPr>
    </w:p>
    <w:p w14:paraId="6B1994FC" w14:textId="4F756FFF" w:rsidR="00F676BE" w:rsidRDefault="00F676BE" w:rsidP="00F676BE">
      <w:pPr>
        <w:spacing w:after="0"/>
        <w:jc w:val="center"/>
        <w:rPr>
          <w:rFonts w:ascii="Times New Roman" w:hAnsi="Times New Roman" w:cs="Times New Roman"/>
        </w:rPr>
      </w:pPr>
    </w:p>
    <w:p w14:paraId="1D5A75C7" w14:textId="77777777" w:rsidR="00F676BE" w:rsidRDefault="00F676BE" w:rsidP="00F676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66B91" w14:textId="0FB2E238" w:rsidR="00F676BE" w:rsidRPr="00F676BE" w:rsidRDefault="00F676BE" w:rsidP="00F676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6BE">
        <w:rPr>
          <w:rFonts w:ascii="Times New Roman" w:hAnsi="Times New Roman" w:cs="Times New Roman"/>
          <w:b/>
          <w:bCs/>
          <w:sz w:val="28"/>
          <w:szCs w:val="28"/>
        </w:rPr>
        <w:t xml:space="preserve">Zaktualizowany plan i harmonogram działań, opis zakładanych rezultatów oraz </w:t>
      </w:r>
      <w:r w:rsidR="00EA7717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F676BE">
        <w:rPr>
          <w:rFonts w:ascii="Times New Roman" w:hAnsi="Times New Roman" w:cs="Times New Roman"/>
          <w:b/>
          <w:bCs/>
          <w:sz w:val="28"/>
          <w:szCs w:val="28"/>
        </w:rPr>
        <w:t>alkulacja kosztów realizacji zadania pn.</w:t>
      </w:r>
    </w:p>
    <w:p w14:paraId="01FD69EC" w14:textId="71D52340" w:rsidR="00F676BE" w:rsidRDefault="00F676BE" w:rsidP="00F676BE">
      <w:pPr>
        <w:spacing w:after="0"/>
        <w:jc w:val="center"/>
        <w:rPr>
          <w:rFonts w:ascii="Times New Roman" w:hAnsi="Times New Roman" w:cs="Times New Roman"/>
        </w:rPr>
      </w:pPr>
    </w:p>
    <w:p w14:paraId="18B64803" w14:textId="32650E56" w:rsidR="00F676BE" w:rsidRDefault="00F676BE" w:rsidP="00F676BE">
      <w:pPr>
        <w:spacing w:after="0"/>
        <w:jc w:val="center"/>
        <w:rPr>
          <w:rFonts w:ascii="Times New Roman" w:hAnsi="Times New Roman" w:cs="Times New Roman"/>
        </w:rPr>
      </w:pPr>
    </w:p>
    <w:p w14:paraId="69E3D82D" w14:textId="77777777" w:rsidR="00F676BE" w:rsidRDefault="00F676BE" w:rsidP="00F676BE">
      <w:pPr>
        <w:spacing w:after="0"/>
        <w:jc w:val="center"/>
        <w:rPr>
          <w:rFonts w:ascii="Times New Roman" w:hAnsi="Times New Roman" w:cs="Times New Roman"/>
        </w:rPr>
      </w:pPr>
    </w:p>
    <w:p w14:paraId="193AAFA8" w14:textId="5F45EAF1" w:rsidR="00F676BE" w:rsidRDefault="00F676BE" w:rsidP="00F676B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12F0C8CE" w14:textId="0A6FA7EF" w:rsidR="00F676BE" w:rsidRDefault="00F676BE" w:rsidP="00EA77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(tytuł zadania zgodn</w:t>
      </w:r>
      <w:r w:rsidR="00EA771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ze złożoną ofertą)</w:t>
      </w:r>
    </w:p>
    <w:p w14:paraId="772A90A9" w14:textId="77777777" w:rsidR="00EA7717" w:rsidRDefault="00EA7717" w:rsidP="00EA7717">
      <w:pPr>
        <w:spacing w:after="0"/>
        <w:rPr>
          <w:rFonts w:ascii="Times New Roman" w:hAnsi="Times New Roman" w:cs="Times New Roman"/>
        </w:rPr>
      </w:pPr>
    </w:p>
    <w:p w14:paraId="1259D625" w14:textId="77777777" w:rsidR="00EA7717" w:rsidRDefault="00EA7717" w:rsidP="00EA7717">
      <w:pPr>
        <w:spacing w:after="0"/>
        <w:rPr>
          <w:rFonts w:ascii="Times New Roman" w:hAnsi="Times New Roman" w:cs="Times New Roman"/>
        </w:rPr>
      </w:pPr>
    </w:p>
    <w:p w14:paraId="0EF84D9A" w14:textId="77777777" w:rsidR="00EA7717" w:rsidRDefault="00EA7717" w:rsidP="00EA7717">
      <w:pPr>
        <w:spacing w:after="0"/>
        <w:rPr>
          <w:rFonts w:ascii="Times New Roman" w:hAnsi="Times New Roman" w:cs="Times New Roman"/>
        </w:rPr>
      </w:pPr>
    </w:p>
    <w:p w14:paraId="4CBE5209" w14:textId="77777777" w:rsidR="00EA7717" w:rsidRDefault="00EA7717" w:rsidP="00EA7717">
      <w:pPr>
        <w:spacing w:after="0"/>
        <w:rPr>
          <w:rFonts w:ascii="Times New Roman" w:hAnsi="Times New Roman" w:cs="Times New Roman"/>
        </w:rPr>
      </w:pPr>
    </w:p>
    <w:p w14:paraId="7AAA6506" w14:textId="77777777" w:rsidR="00EA7717" w:rsidRDefault="00EA7717" w:rsidP="00EA7717">
      <w:pPr>
        <w:spacing w:after="0"/>
        <w:rPr>
          <w:rFonts w:ascii="Times New Roman" w:hAnsi="Times New Roman" w:cs="Times New Roman"/>
        </w:rPr>
      </w:pPr>
    </w:p>
    <w:p w14:paraId="4D2B36C7" w14:textId="7E505169" w:rsidR="00F676BE" w:rsidRDefault="00EA7717" w:rsidP="005711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Termin realizacji zadania</w:t>
      </w:r>
      <w:r w:rsidR="0057113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="00571132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>………</w:t>
      </w:r>
      <w:r w:rsidR="00571132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……</w:t>
      </w:r>
      <w:r w:rsidR="00571132">
        <w:rPr>
          <w:rFonts w:ascii="Times New Roman" w:hAnsi="Times New Roman" w:cs="Times New Roman"/>
        </w:rPr>
        <w:t>202</w:t>
      </w:r>
      <w:r w:rsidR="00535157">
        <w:rPr>
          <w:rFonts w:ascii="Times New Roman" w:hAnsi="Times New Roman" w:cs="Times New Roman"/>
        </w:rPr>
        <w:t>4</w:t>
      </w:r>
      <w:r w:rsidR="00571132">
        <w:rPr>
          <w:rFonts w:ascii="Times New Roman" w:hAnsi="Times New Roman" w:cs="Times New Roman"/>
        </w:rPr>
        <w:t xml:space="preserve"> r. do </w:t>
      </w:r>
      <w:r>
        <w:rPr>
          <w:rFonts w:ascii="Times New Roman" w:hAnsi="Times New Roman" w:cs="Times New Roman"/>
        </w:rPr>
        <w:t>……………</w:t>
      </w:r>
      <w:r w:rsidR="00571132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</w:t>
      </w:r>
      <w:r w:rsidR="00571132">
        <w:rPr>
          <w:rFonts w:ascii="Times New Roman" w:hAnsi="Times New Roman" w:cs="Times New Roman"/>
        </w:rPr>
        <w:t>202</w:t>
      </w:r>
      <w:r w:rsidR="00535157">
        <w:rPr>
          <w:rFonts w:ascii="Times New Roman" w:hAnsi="Times New Roman" w:cs="Times New Roman"/>
        </w:rPr>
        <w:t>4</w:t>
      </w:r>
      <w:r w:rsidR="00571132">
        <w:rPr>
          <w:rFonts w:ascii="Times New Roman" w:hAnsi="Times New Roman" w:cs="Times New Roman"/>
        </w:rPr>
        <w:t xml:space="preserve"> r.</w:t>
      </w:r>
    </w:p>
    <w:p w14:paraId="1544FEC7" w14:textId="1A9BBBD0" w:rsidR="00F676BE" w:rsidRDefault="00F676BE" w:rsidP="00F676BE">
      <w:pPr>
        <w:spacing w:after="0"/>
        <w:rPr>
          <w:rFonts w:ascii="Times New Roman" w:hAnsi="Times New Roman" w:cs="Times New Roman"/>
        </w:rPr>
      </w:pPr>
    </w:p>
    <w:p w14:paraId="6380D48E" w14:textId="60673C0D" w:rsidR="00F676BE" w:rsidRDefault="00F676BE" w:rsidP="00F676BE">
      <w:pPr>
        <w:spacing w:after="0"/>
        <w:rPr>
          <w:rFonts w:ascii="Times New Roman" w:hAnsi="Times New Roman" w:cs="Times New Roman"/>
        </w:rPr>
      </w:pPr>
    </w:p>
    <w:tbl>
      <w:tblPr>
        <w:tblW w:w="10774" w:type="dxa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F676BE" w:rsidRPr="00D97AAD" w14:paraId="4279A8FE" w14:textId="77777777" w:rsidTr="008F503B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536F" w14:textId="1FCDB2FA" w:rsidR="00F676BE" w:rsidRPr="007B60CF" w:rsidRDefault="00F676BE" w:rsidP="008F503B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Plan i h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na rok </w:t>
            </w:r>
            <w:r>
              <w:rPr>
                <w:rFonts w:eastAsia="Arial" w:cs="Calibri"/>
                <w:b/>
                <w:sz w:val="20"/>
                <w:szCs w:val="20"/>
              </w:rPr>
              <w:t>20</w:t>
            </w:r>
            <w:r w:rsidR="00894CC2">
              <w:rPr>
                <w:rFonts w:eastAsia="Arial" w:cs="Calibri"/>
                <w:b/>
                <w:sz w:val="20"/>
                <w:szCs w:val="20"/>
              </w:rPr>
              <w:t>2</w:t>
            </w:r>
            <w:r w:rsidR="00535157">
              <w:rPr>
                <w:rFonts w:eastAsia="Arial" w:cs="Calibri"/>
                <w:b/>
                <w:sz w:val="20"/>
                <w:szCs w:val="20"/>
              </w:rPr>
              <w:t>4</w:t>
            </w:r>
          </w:p>
          <w:p w14:paraId="264BBC0B" w14:textId="77777777" w:rsidR="00F676BE" w:rsidRPr="007B60CF" w:rsidRDefault="00F676BE" w:rsidP="008F503B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>
              <w:rPr>
                <w:rFonts w:eastAsia="Arial" w:cs="Calibri"/>
                <w:bCs/>
                <w:sz w:val="20"/>
                <w:szCs w:val="20"/>
              </w:rPr>
              <w:t>(n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eastAsia="Arial" w:cs="Calibri"/>
                <w:bCs/>
                <w:sz w:val="20"/>
                <w:szCs w:val="20"/>
              </w:rPr>
              <w:t>ić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cs="Calibri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ich </w:t>
            </w:r>
            <w:r>
              <w:rPr>
                <w:rFonts w:eastAsia="Arial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)</w:t>
            </w:r>
          </w:p>
        </w:tc>
      </w:tr>
      <w:tr w:rsidR="00F676BE" w:rsidRPr="00D97AAD" w14:paraId="3D5BD6B8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054FE8D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B63EBD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1B87E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25F9FD3" w14:textId="77777777" w:rsidR="00F676BE" w:rsidRPr="0073200B" w:rsidRDefault="00F676BE" w:rsidP="008F503B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9834AA1" w14:textId="77777777" w:rsidR="00F676BE" w:rsidRPr="00D97AAD" w:rsidRDefault="00F676BE" w:rsidP="008F503B">
            <w:pPr>
              <w:jc w:val="center"/>
              <w:rPr>
                <w:rFonts w:cs="Calibri"/>
                <w:b/>
                <w:vertAlign w:val="superscript"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CD2C851" w14:textId="77777777" w:rsidR="00F676BE" w:rsidRPr="0073200B" w:rsidRDefault="00F676BE" w:rsidP="008F503B">
            <w:pPr>
              <w:jc w:val="center"/>
              <w:rPr>
                <w:rFonts w:cs="Calibri"/>
                <w:b/>
                <w:sz w:val="20"/>
              </w:rPr>
            </w:pPr>
            <w:r w:rsidRPr="0073200B">
              <w:rPr>
                <w:rFonts w:cs="Calibri"/>
                <w:b/>
                <w:sz w:val="20"/>
              </w:rPr>
              <w:t>Zakres działania realizowany przez podmiot niebędący stroną umowy</w:t>
            </w:r>
          </w:p>
        </w:tc>
      </w:tr>
      <w:tr w:rsidR="00F676BE" w:rsidRPr="00D97AAD" w14:paraId="2FF34963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7491E19" w14:textId="77777777" w:rsidR="00F676BE" w:rsidRPr="0073200B" w:rsidRDefault="00F676BE" w:rsidP="008F503B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1462FA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25C5A4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C1C26F4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F0F3A94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64714BC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</w:tr>
      <w:tr w:rsidR="00F676BE" w:rsidRPr="00D97AAD" w14:paraId="40F8B51D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35333AF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49F27673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6E44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045F8096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ED4AE6A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203413FE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EFB7F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042A8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BA2A6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</w:tr>
      <w:tr w:rsidR="00F676BE" w:rsidRPr="00D97AAD" w14:paraId="66617197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48E644" w14:textId="77777777" w:rsidR="00F676BE" w:rsidRPr="00D97AAD" w:rsidRDefault="00F676BE" w:rsidP="008F503B">
            <w:pPr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22E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472063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228FE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DB667F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80841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1F1EC5AC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4F8EBD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  <w:p w14:paraId="5E23BD2E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D635B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2E796523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29C9B5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182BDE00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F07726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17D2C8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  <w:p w14:paraId="0DFE24AA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157B6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0868B683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A92282E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C5E9A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66176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9BD17B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05570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9AB042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3CC449A2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2E6D99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F4E49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5DB4034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AE421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4EACA5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41E393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03A18A26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498D6A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2E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0AEC4D46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265D3E5D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622E37A5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19A82F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55D47C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588D6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F7A3E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755FE9BB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3D7D50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FD5807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6E8F2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750B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D468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501B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1910B48C" w14:textId="77777777" w:rsidTr="008F503B">
        <w:tc>
          <w:tcPr>
            <w:tcW w:w="10774" w:type="dxa"/>
            <w:gridSpan w:val="6"/>
            <w:shd w:val="clear" w:color="auto" w:fill="DDD9C3"/>
          </w:tcPr>
          <w:p w14:paraId="7B96A789" w14:textId="77777777" w:rsidR="00F676BE" w:rsidRPr="00033D1F" w:rsidRDefault="00F676BE" w:rsidP="008F503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33D1F">
              <w:rPr>
                <w:rFonts w:cstheme="minorHAnsi"/>
                <w:b/>
                <w:sz w:val="20"/>
                <w:szCs w:val="20"/>
              </w:rPr>
              <w:t xml:space="preserve">Opis zakładanych rezultatów realizacji zadania publicznego </w:t>
            </w:r>
          </w:p>
          <w:p w14:paraId="5DA635AB" w14:textId="77777777" w:rsidR="00F676BE" w:rsidRPr="00033D1F" w:rsidRDefault="00F676BE" w:rsidP="008F503B">
            <w:pPr>
              <w:ind w:right="567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(</w:t>
            </w:r>
            <w:r w:rsidRPr="00033D1F">
              <w:rPr>
                <w:rFonts w:cstheme="minorHAnsi"/>
                <w:sz w:val="20"/>
              </w:rPr>
              <w:t>należy opisać:</w:t>
            </w:r>
          </w:p>
          <w:p w14:paraId="4C65C78C" w14:textId="77777777" w:rsidR="00F676BE" w:rsidRPr="006B13DB" w:rsidRDefault="00F676BE" w:rsidP="00F676B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7A52B4F" w14:textId="77777777" w:rsidR="00F676BE" w:rsidRPr="006B13DB" w:rsidRDefault="00F676BE" w:rsidP="00F676B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67B73A8" w14:textId="77777777" w:rsidR="00F676BE" w:rsidRPr="00E07C9D" w:rsidRDefault="00F676BE" w:rsidP="00F676B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F676BE" w:rsidRPr="00D97AAD" w14:paraId="4DB32329" w14:textId="77777777" w:rsidTr="008F503B">
        <w:tc>
          <w:tcPr>
            <w:tcW w:w="10774" w:type="dxa"/>
            <w:gridSpan w:val="6"/>
            <w:shd w:val="clear" w:color="auto" w:fill="FFFFFF" w:themeFill="background1"/>
          </w:tcPr>
          <w:p w14:paraId="30EB2166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76D04EB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3C62946C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CE4C00A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5EA7FA13" w14:textId="77777777" w:rsidR="00F676BE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6D319ED0" w14:textId="77777777" w:rsidR="00F676BE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3A691B1" w14:textId="77777777" w:rsidR="00F676BE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82FFE27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436099D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581BB801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3A6EF4D3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C58B3EF" w14:textId="77777777" w:rsidR="00F676BE" w:rsidRPr="00D97AAD" w:rsidRDefault="00F676BE" w:rsidP="00F676BE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p w14:paraId="21FBC213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14:paraId="52511C42" w14:textId="77777777" w:rsidR="00F676BE" w:rsidRDefault="00F676BE" w:rsidP="00F676BE">
      <w:pPr>
        <w:rPr>
          <w:rFonts w:cs="Verdana"/>
          <w:b/>
          <w:bCs/>
        </w:rPr>
      </w:pPr>
      <w:r>
        <w:rPr>
          <w:rFonts w:cs="Verdana"/>
          <w:b/>
          <w:bCs/>
        </w:rPr>
        <w:br w:type="page"/>
      </w:r>
    </w:p>
    <w:p w14:paraId="0CB5E327" w14:textId="77777777" w:rsidR="00F676BE" w:rsidRDefault="00F676BE" w:rsidP="00F676BE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lastRenderedPageBreak/>
        <w:t>Kalkulacja przewidywanych kosztów realizacji zadania publicznego</w:t>
      </w:r>
    </w:p>
    <w:p w14:paraId="38D7F41C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F676BE" w:rsidRPr="003A2508" w14:paraId="1EA0697D" w14:textId="77777777" w:rsidTr="008F503B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4FBC9EB4" w14:textId="77777777" w:rsidR="00F676BE" w:rsidRDefault="00F676BE" w:rsidP="008F503B">
            <w:pPr>
              <w:ind w:right="567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A</w:t>
            </w:r>
            <w:r w:rsidRPr="006160C1">
              <w:rPr>
                <w:rFonts w:asciiTheme="minorHAnsi" w:hAnsiTheme="minorHAnsi" w:cs="Calibri"/>
                <w:b/>
              </w:rPr>
              <w:t xml:space="preserve"> Zestawienie kosztów realizacji zadania</w:t>
            </w:r>
          </w:p>
          <w:p w14:paraId="122132A4" w14:textId="77777777" w:rsidR="00F676BE" w:rsidRPr="003A2508" w:rsidRDefault="00F676BE" w:rsidP="008F503B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</w:rPr>
              <w:t>(w</w:t>
            </w:r>
            <w:r w:rsidRPr="007D4E1C">
              <w:rPr>
                <w:rFonts w:asciiTheme="minorHAnsi" w:hAnsiTheme="minorHAnsi" w:cstheme="minorHAnsi"/>
              </w:rPr>
              <w:t xml:space="preserve"> sekcji 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</w:rPr>
              <w:br/>
            </w:r>
            <w:r w:rsidRPr="007D4E1C">
              <w:rPr>
                <w:rFonts w:asciiTheme="minorHAnsi" w:hAnsiTheme="minorHAnsi" w:cstheme="minorHAnsi"/>
              </w:rPr>
              <w:t>w sekcji B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F676BE" w:rsidRPr="003A2508" w14:paraId="4C5E6F67" w14:textId="77777777" w:rsidTr="008F503B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0AFBA4D3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72EEDFE8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5110BC65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</w:t>
            </w:r>
          </w:p>
          <w:p w14:paraId="0A1844F0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60196149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Koszt jedn</w:t>
            </w:r>
            <w:r>
              <w:rPr>
                <w:rFonts w:asciiTheme="minorHAnsi" w:hAnsiTheme="minorHAnsi"/>
                <w:b/>
              </w:rPr>
              <w:t xml:space="preserve">ostkowy </w:t>
            </w:r>
          </w:p>
          <w:p w14:paraId="48B60CE7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0B19DC87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A2DDC04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F676BE" w:rsidRPr="003A2508" w14:paraId="292BEADF" w14:textId="77777777" w:rsidTr="008F503B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5DE49643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25656BFF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EECDF71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2044C8AC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09D32111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03A82D98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65E9DE55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580352F8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1292EA1C" w14:textId="77777777" w:rsidR="00F676BE" w:rsidRPr="00F60A53" w:rsidRDefault="00F676BE" w:rsidP="008F503B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3A2508">
              <w:rPr>
                <w:rFonts w:asciiTheme="minorHAnsi" w:hAnsiTheme="minorHAnsi"/>
                <w:b/>
              </w:rPr>
              <w:t>Rok 3</w:t>
            </w:r>
          </w:p>
        </w:tc>
      </w:tr>
      <w:tr w:rsidR="00F676BE" w:rsidRPr="003A2508" w14:paraId="34A5EA90" w14:textId="77777777" w:rsidTr="008F503B">
        <w:tc>
          <w:tcPr>
            <w:tcW w:w="484" w:type="pct"/>
            <w:shd w:val="clear" w:color="auto" w:fill="D0CECE" w:themeFill="background2" w:themeFillShade="E6"/>
          </w:tcPr>
          <w:p w14:paraId="14DE376B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C00C583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</w:tr>
      <w:tr w:rsidR="00F676BE" w:rsidRPr="003A2508" w14:paraId="5F31A72D" w14:textId="77777777" w:rsidTr="008F503B">
        <w:tc>
          <w:tcPr>
            <w:tcW w:w="484" w:type="pct"/>
          </w:tcPr>
          <w:p w14:paraId="5C24641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630" w:type="pct"/>
          </w:tcPr>
          <w:p w14:paraId="7B208EA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593" w:type="pct"/>
          </w:tcPr>
          <w:p w14:paraId="2B0DCE1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BA873B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86C1D2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06A6592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6B7D33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452DA8F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3B8AF8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CC8857E" w14:textId="77777777" w:rsidTr="008F503B">
        <w:tc>
          <w:tcPr>
            <w:tcW w:w="484" w:type="pct"/>
          </w:tcPr>
          <w:p w14:paraId="0EE755D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630" w:type="pct"/>
          </w:tcPr>
          <w:p w14:paraId="5BD519E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194FBC5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22F90E0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479BF3C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44E37C2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61E7E6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3AE3B23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C38094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263F3046" w14:textId="77777777" w:rsidTr="008F503B">
        <w:tc>
          <w:tcPr>
            <w:tcW w:w="484" w:type="pct"/>
          </w:tcPr>
          <w:p w14:paraId="53B5FC0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630" w:type="pct"/>
          </w:tcPr>
          <w:p w14:paraId="0793714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3E6DF34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1B1BE5D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84DD95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7D972C0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B80F17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CBB614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B8FC9D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05739AF9" w14:textId="77777777" w:rsidTr="008F503B">
        <w:tc>
          <w:tcPr>
            <w:tcW w:w="484" w:type="pct"/>
          </w:tcPr>
          <w:p w14:paraId="612BA7D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62D409E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7B8DA2D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03ADC2F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3C1E417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6FC379F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92A772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2D2A1A9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349E8C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299875EF" w14:textId="77777777" w:rsidTr="008F503B">
        <w:tc>
          <w:tcPr>
            <w:tcW w:w="484" w:type="pct"/>
          </w:tcPr>
          <w:p w14:paraId="3F0CE7E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</w:t>
            </w:r>
          </w:p>
        </w:tc>
        <w:tc>
          <w:tcPr>
            <w:tcW w:w="630" w:type="pct"/>
          </w:tcPr>
          <w:p w14:paraId="6D2A1BA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2</w:t>
            </w:r>
          </w:p>
        </w:tc>
        <w:tc>
          <w:tcPr>
            <w:tcW w:w="593" w:type="pct"/>
          </w:tcPr>
          <w:p w14:paraId="0374BEF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30CF2B8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6C4AD9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12431B8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384801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7D33792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ABAC15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098D93A" w14:textId="77777777" w:rsidTr="008F503B">
        <w:tc>
          <w:tcPr>
            <w:tcW w:w="484" w:type="pct"/>
          </w:tcPr>
          <w:p w14:paraId="58F11C4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630" w:type="pct"/>
          </w:tcPr>
          <w:p w14:paraId="34D7A4F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4FDF8BC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E01AC5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313DE3D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2E5AA59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68E8C2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5A4BF1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C44A5C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7172BA93" w14:textId="77777777" w:rsidTr="008F503B">
        <w:tc>
          <w:tcPr>
            <w:tcW w:w="484" w:type="pct"/>
          </w:tcPr>
          <w:p w14:paraId="52D24B4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630" w:type="pct"/>
          </w:tcPr>
          <w:p w14:paraId="689FC2E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54041FE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3D47FB6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0D84007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1C11FC7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90E4B8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347430A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87BD3A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3C9F4328" w14:textId="77777777" w:rsidTr="008F503B">
        <w:tc>
          <w:tcPr>
            <w:tcW w:w="484" w:type="pct"/>
          </w:tcPr>
          <w:p w14:paraId="596C999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364DA10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5B28767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3A54BD8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5FF7637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30AED4D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E293B4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4ED45C4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3E4D3D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6E6B0D4" w14:textId="77777777" w:rsidTr="008F503B">
        <w:tc>
          <w:tcPr>
            <w:tcW w:w="484" w:type="pct"/>
          </w:tcPr>
          <w:p w14:paraId="44E038E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</w:t>
            </w:r>
          </w:p>
        </w:tc>
        <w:tc>
          <w:tcPr>
            <w:tcW w:w="630" w:type="pct"/>
          </w:tcPr>
          <w:p w14:paraId="68F330C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3</w:t>
            </w:r>
          </w:p>
        </w:tc>
        <w:tc>
          <w:tcPr>
            <w:tcW w:w="593" w:type="pct"/>
          </w:tcPr>
          <w:p w14:paraId="54A2699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75B92A3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5B950C1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7FFEC53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BE0EBE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2EC5FE5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CBC17B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E7CF6B1" w14:textId="77777777" w:rsidTr="008F503B">
        <w:tc>
          <w:tcPr>
            <w:tcW w:w="484" w:type="pct"/>
          </w:tcPr>
          <w:p w14:paraId="6B1A9DD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I.3.1.</w:t>
            </w:r>
          </w:p>
        </w:tc>
        <w:tc>
          <w:tcPr>
            <w:tcW w:w="630" w:type="pct"/>
          </w:tcPr>
          <w:p w14:paraId="77261F5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0C8E201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372863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B9501F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3E78595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A08097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115FF02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88DAEF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6C01DADC" w14:textId="77777777" w:rsidTr="008F503B">
        <w:tc>
          <w:tcPr>
            <w:tcW w:w="484" w:type="pct"/>
          </w:tcPr>
          <w:p w14:paraId="7B10C56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I.3.2.</w:t>
            </w:r>
          </w:p>
        </w:tc>
        <w:tc>
          <w:tcPr>
            <w:tcW w:w="630" w:type="pct"/>
          </w:tcPr>
          <w:p w14:paraId="4D72103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2BE48A9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79A655D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7D380AC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6A02168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D27600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1A9CF49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25F45B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6513033C" w14:textId="77777777" w:rsidTr="008F503B">
        <w:tc>
          <w:tcPr>
            <w:tcW w:w="484" w:type="pct"/>
          </w:tcPr>
          <w:p w14:paraId="1E362D4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1F7399F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30E57F4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6F50A0A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032F388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4598463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DCAAE8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63958BB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B1EBBA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0672C1D" w14:textId="77777777" w:rsidTr="008F503B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5700CE9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14:paraId="56AC00A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FA15DA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C93CEB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D6D97D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10F0743" w14:textId="77777777" w:rsidTr="008F503B">
        <w:tc>
          <w:tcPr>
            <w:tcW w:w="484" w:type="pct"/>
            <w:shd w:val="clear" w:color="auto" w:fill="D0CECE" w:themeFill="background2" w:themeFillShade="E6"/>
          </w:tcPr>
          <w:p w14:paraId="61140490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57FFF2B6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administracyjne</w:t>
            </w:r>
          </w:p>
        </w:tc>
      </w:tr>
      <w:tr w:rsidR="00F676BE" w:rsidRPr="003A2508" w14:paraId="2ECDBB4F" w14:textId="77777777" w:rsidTr="008F503B">
        <w:tc>
          <w:tcPr>
            <w:tcW w:w="484" w:type="pct"/>
          </w:tcPr>
          <w:p w14:paraId="0896525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630" w:type="pct"/>
          </w:tcPr>
          <w:p w14:paraId="09E15B2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25738E1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5D1EB96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7EBCB03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27C00B9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D8A485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D064EA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604521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B9F1EE5" w14:textId="77777777" w:rsidTr="008F503B">
        <w:tc>
          <w:tcPr>
            <w:tcW w:w="484" w:type="pct"/>
          </w:tcPr>
          <w:p w14:paraId="25978AB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630" w:type="pct"/>
          </w:tcPr>
          <w:p w14:paraId="41B126C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4428B49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68A610E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45E433C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5EA357C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B6B11C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1596111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91AFE6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53BA319" w14:textId="77777777" w:rsidTr="008F503B">
        <w:tc>
          <w:tcPr>
            <w:tcW w:w="484" w:type="pct"/>
          </w:tcPr>
          <w:p w14:paraId="027110B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469BB21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5E0C2C9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1417A6F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6A6C890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60D28A3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80D5FA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41B9DA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27BDF8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40975664" w14:textId="77777777" w:rsidTr="008F503B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BECDA7C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14:paraId="7886B02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2215BD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34CCB7B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CB1EB2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B7E6077" w14:textId="77777777" w:rsidTr="008F503B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8DA13A5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14:paraId="3130683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91A3C6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6E8C070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CF62F3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A47AF5E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F676BE" w:rsidRPr="00E617D8" w14:paraId="0D9E72E3" w14:textId="77777777" w:rsidTr="008F503B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4B1F5F79" w14:textId="77777777" w:rsidR="00F676BE" w:rsidRPr="00E617D8" w:rsidRDefault="00F676BE" w:rsidP="008F503B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</w:rPr>
              <w:t>B</w:t>
            </w:r>
            <w:r w:rsidRPr="006160C1">
              <w:rPr>
                <w:rFonts w:asciiTheme="minorHAnsi" w:hAnsiTheme="minorHAnsi" w:cs="Calibri"/>
                <w:b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</w:rPr>
              <w:t>Źródła finansowania kosztów realizacji zadania</w:t>
            </w:r>
          </w:p>
        </w:tc>
      </w:tr>
      <w:tr w:rsidR="00F676BE" w:rsidRPr="00E617D8" w14:paraId="615999BD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12AA1E59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35AF26F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3134558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5582393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F676BE" w:rsidRPr="00E617D8" w14:paraId="293CA889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456BD19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455215E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123" w:type="dxa"/>
          </w:tcPr>
          <w:p w14:paraId="60EDE8DD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20B5EB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100</w:t>
            </w:r>
          </w:p>
        </w:tc>
      </w:tr>
      <w:tr w:rsidR="00F676BE" w:rsidRPr="00E617D8" w14:paraId="1CB88A64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171A4964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67E4EF4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123" w:type="dxa"/>
          </w:tcPr>
          <w:p w14:paraId="16A7C760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D98747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52817B50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6EA1E8A8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4675610" w14:textId="77777777" w:rsidR="00F676BE" w:rsidRPr="00F60A53" w:rsidRDefault="00F676BE" w:rsidP="008F503B">
            <w:pPr>
              <w:rPr>
                <w:rFonts w:asciiTheme="minorHAnsi" w:hAnsiTheme="minorHAnsi"/>
                <w:vertAlign w:val="superscript"/>
              </w:rPr>
            </w:pPr>
            <w:r w:rsidRPr="00E617D8">
              <w:rPr>
                <w:rFonts w:asciiTheme="minorHAnsi" w:hAnsiTheme="minorHAnsi"/>
              </w:rPr>
              <w:t>Wkład własny</w:t>
            </w:r>
          </w:p>
        </w:tc>
        <w:tc>
          <w:tcPr>
            <w:tcW w:w="2123" w:type="dxa"/>
          </w:tcPr>
          <w:p w14:paraId="1B5D8659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DF7B25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0E9D378F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4C647F7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67A8BB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Wkład własny finansowy</w:t>
            </w:r>
          </w:p>
        </w:tc>
        <w:tc>
          <w:tcPr>
            <w:tcW w:w="2123" w:type="dxa"/>
          </w:tcPr>
          <w:p w14:paraId="664EA7A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72825FA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2AC04F4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406915F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A7D1E6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 xml:space="preserve">Wkład własny </w:t>
            </w:r>
            <w:r>
              <w:rPr>
                <w:rFonts w:asciiTheme="minorHAnsi" w:hAnsiTheme="minorHAnsi"/>
              </w:rPr>
              <w:t xml:space="preserve">niefinansowy (osobowy i </w:t>
            </w:r>
            <w:r w:rsidRPr="00E617D8">
              <w:rPr>
                <w:rFonts w:asciiTheme="minorHAnsi" w:hAnsiTheme="minorHAnsi"/>
              </w:rPr>
              <w:t>rzeczowy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23" w:type="dxa"/>
          </w:tcPr>
          <w:p w14:paraId="4D03C4D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4A4004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DEA3D03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5C46D7F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4D7D19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Świadczenia pieniężne od odbiorców zadania</w:t>
            </w:r>
          </w:p>
        </w:tc>
        <w:tc>
          <w:tcPr>
            <w:tcW w:w="2123" w:type="dxa"/>
          </w:tcPr>
          <w:p w14:paraId="06910DF7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5D16A5E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</w:tbl>
    <w:p w14:paraId="2E338404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F676BE" w:rsidRPr="00E617D8" w14:paraId="38949E30" w14:textId="77777777" w:rsidTr="008F503B">
        <w:tc>
          <w:tcPr>
            <w:tcW w:w="10632" w:type="dxa"/>
            <w:gridSpan w:val="6"/>
            <w:shd w:val="clear" w:color="auto" w:fill="D0CECE" w:themeFill="background2" w:themeFillShade="E6"/>
          </w:tcPr>
          <w:p w14:paraId="095C64D3" w14:textId="77777777" w:rsidR="00F676BE" w:rsidRPr="00E617D8" w:rsidRDefault="00F676BE" w:rsidP="008F503B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</w:rPr>
              <w:t>C</w:t>
            </w:r>
            <w:r w:rsidRPr="006160C1">
              <w:rPr>
                <w:rFonts w:asciiTheme="minorHAnsi" w:hAnsiTheme="minorHAnsi" w:cs="Calibri"/>
                <w:b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</w:rPr>
              <w:t>pomiędzy oferentów</w:t>
            </w:r>
          </w:p>
        </w:tc>
      </w:tr>
      <w:tr w:rsidR="00F676BE" w:rsidRPr="00E617D8" w14:paraId="4E8E09AD" w14:textId="77777777" w:rsidTr="008F503B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8855F5F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6FA8815F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2E780CC1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F676BE" w:rsidRPr="00E617D8" w14:paraId="20CB6708" w14:textId="77777777" w:rsidTr="008F503B">
        <w:tc>
          <w:tcPr>
            <w:tcW w:w="4966" w:type="dxa"/>
            <w:gridSpan w:val="2"/>
          </w:tcPr>
          <w:p w14:paraId="3A160937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14:paraId="7A6C54E0" w14:textId="77777777" w:rsidR="00F676BE" w:rsidRPr="00E617D8" w:rsidRDefault="00F676BE" w:rsidP="008F503B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90103AC" w14:textId="77777777" w:rsidR="00F676BE" w:rsidRPr="00E617D8" w:rsidRDefault="00F676BE" w:rsidP="008F503B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6F69F59" w14:textId="77777777" w:rsidR="00F676BE" w:rsidRPr="00E617D8" w:rsidRDefault="00F676BE" w:rsidP="008F503B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E4BE635" w14:textId="77777777" w:rsidR="00F676BE" w:rsidRPr="00BF7CA7" w:rsidRDefault="00F676BE" w:rsidP="008F503B">
            <w:pPr>
              <w:rPr>
                <w:rFonts w:asciiTheme="minorHAnsi" w:hAnsiTheme="minorHAnsi"/>
                <w:b/>
                <w:vertAlign w:val="superscript"/>
              </w:rPr>
            </w:pPr>
            <w:r w:rsidRPr="00E617D8">
              <w:rPr>
                <w:rFonts w:asciiTheme="minorHAnsi" w:hAnsiTheme="minorHAnsi"/>
                <w:b/>
              </w:rPr>
              <w:t>Rok 3</w:t>
            </w:r>
          </w:p>
        </w:tc>
      </w:tr>
      <w:tr w:rsidR="00F676BE" w:rsidRPr="00E617D8" w14:paraId="38808813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363C675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4655286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1413" w:type="dxa"/>
          </w:tcPr>
          <w:p w14:paraId="4BFAFEC8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70D2DE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4FA7ACD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E9DD851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387E2432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35F10311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7A0F658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1413" w:type="dxa"/>
          </w:tcPr>
          <w:p w14:paraId="3BB81C9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12E3150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4269D1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5865125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E5BB514" w14:textId="77777777" w:rsidTr="008F503B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14:paraId="5A3F64A9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4D0580B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1413" w:type="dxa"/>
          </w:tcPr>
          <w:p w14:paraId="67278D5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3676BB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619D705A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FEC112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5726EFE0" w14:textId="77777777" w:rsidTr="008F503B">
        <w:tc>
          <w:tcPr>
            <w:tcW w:w="567" w:type="dxa"/>
          </w:tcPr>
          <w:p w14:paraId="2F3E8FEA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4399" w:type="dxa"/>
          </w:tcPr>
          <w:p w14:paraId="0E23E11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…</w:t>
            </w:r>
          </w:p>
        </w:tc>
        <w:tc>
          <w:tcPr>
            <w:tcW w:w="1413" w:type="dxa"/>
          </w:tcPr>
          <w:p w14:paraId="117E39F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3281BA8D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35DE918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3682E8BA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65CD75B" w14:textId="77777777" w:rsidTr="008F503B">
        <w:tc>
          <w:tcPr>
            <w:tcW w:w="4966" w:type="dxa"/>
            <w:gridSpan w:val="2"/>
            <w:shd w:val="clear" w:color="auto" w:fill="D0CECE" w:themeFill="background2" w:themeFillShade="E6"/>
          </w:tcPr>
          <w:p w14:paraId="0BCD491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1413" w:type="dxa"/>
          </w:tcPr>
          <w:p w14:paraId="5D7962E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14D3FB3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2358D814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266371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</w:tbl>
    <w:p w14:paraId="72BEA203" w14:textId="77777777" w:rsidR="00F676BE" w:rsidRDefault="00F676BE" w:rsidP="00F676BE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0"/>
          <w:szCs w:val="20"/>
        </w:rPr>
      </w:pPr>
    </w:p>
    <w:p w14:paraId="7377B136" w14:textId="387E70ED" w:rsidR="00F676BE" w:rsidRDefault="00F676BE" w:rsidP="00F676BE">
      <w:pPr>
        <w:spacing w:after="0"/>
        <w:rPr>
          <w:rFonts w:ascii="Times New Roman" w:hAnsi="Times New Roman" w:cs="Times New Roman"/>
        </w:rPr>
      </w:pPr>
    </w:p>
    <w:p w14:paraId="65BF120E" w14:textId="6E249ABE" w:rsidR="00795E27" w:rsidRDefault="00795E27" w:rsidP="00F676BE">
      <w:pPr>
        <w:spacing w:after="0"/>
        <w:rPr>
          <w:rFonts w:ascii="Times New Roman" w:hAnsi="Times New Roman" w:cs="Times New Roman"/>
        </w:rPr>
      </w:pPr>
    </w:p>
    <w:p w14:paraId="45F3AD2E" w14:textId="57DA7528" w:rsidR="00795E27" w:rsidRDefault="00795E27" w:rsidP="00F676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DE4ADB3" w14:textId="10F0D5BD" w:rsidR="00795E27" w:rsidRPr="00A87815" w:rsidRDefault="00795E27" w:rsidP="00795E27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</w:t>
      </w:r>
      <w:r w:rsidRPr="00A87815">
        <w:rPr>
          <w:rFonts w:ascii="Times New Roman" w:hAnsi="Times New Roman" w:cs="Times New Roman"/>
        </w:rPr>
        <w:t>......................................</w:t>
      </w:r>
    </w:p>
    <w:p w14:paraId="188281E1" w14:textId="31E56F09" w:rsidR="00795E27" w:rsidRPr="00A87815" w:rsidRDefault="00795E27" w:rsidP="00795E27">
      <w:pPr>
        <w:spacing w:after="0" w:line="240" w:lineRule="auto"/>
        <w:ind w:left="3538"/>
        <w:rPr>
          <w:rFonts w:ascii="Times New Roman" w:hAnsi="Times New Roman" w:cs="Times New Roman"/>
        </w:rPr>
      </w:pPr>
      <w:r w:rsidRPr="00A87815">
        <w:rPr>
          <w:rFonts w:ascii="Times New Roman" w:hAnsi="Times New Roman" w:cs="Times New Roman"/>
        </w:rPr>
        <w:t xml:space="preserve">                                                        (podpis)</w:t>
      </w:r>
    </w:p>
    <w:sectPr w:rsidR="00795E27" w:rsidRPr="00A87815" w:rsidSect="002E62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57"/>
    <w:rsid w:val="002E6213"/>
    <w:rsid w:val="00535157"/>
    <w:rsid w:val="00571132"/>
    <w:rsid w:val="006572FD"/>
    <w:rsid w:val="006B00F7"/>
    <w:rsid w:val="00795E27"/>
    <w:rsid w:val="00894CC2"/>
    <w:rsid w:val="009C5357"/>
    <w:rsid w:val="00A87815"/>
    <w:rsid w:val="00C73AD2"/>
    <w:rsid w:val="00EA7717"/>
    <w:rsid w:val="00F6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AE2F"/>
  <w15:chartTrackingRefBased/>
  <w15:docId w15:val="{1E2644CD-7550-41B3-B0E8-DAE86BCA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7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TKSP.Kubica Marta</dc:creator>
  <cp:keywords/>
  <dc:description/>
  <cp:lastModifiedBy>TKSP.Kubica Marta</cp:lastModifiedBy>
  <cp:revision>15</cp:revision>
  <dcterms:created xsi:type="dcterms:W3CDTF">2020-01-16T07:00:00Z</dcterms:created>
  <dcterms:modified xsi:type="dcterms:W3CDTF">2024-01-18T07:22:00Z</dcterms:modified>
</cp:coreProperties>
</file>