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E207" w14:textId="120978B2" w:rsidR="00157212" w:rsidRPr="009530A3" w:rsidRDefault="00B82198" w:rsidP="00157212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podinspektora I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Wydziale Komunikacji w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Starostwie Powiatowym w Żywcu </w:t>
      </w:r>
    </w:p>
    <w:p w14:paraId="041259A7" w14:textId="7D5AB2C1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 wybran</w:t>
      </w:r>
      <w:r w:rsidR="00617DE0">
        <w:rPr>
          <w:rFonts w:asciiTheme="minorHAnsi" w:hAnsiTheme="minorHAnsi" w:cstheme="minorHAnsi"/>
          <w:b w:val="0"/>
          <w:szCs w:val="28"/>
        </w:rPr>
        <w:t>y</w:t>
      </w:r>
      <w:r>
        <w:rPr>
          <w:rFonts w:asciiTheme="minorHAnsi" w:hAnsiTheme="minorHAnsi" w:cstheme="minorHAnsi"/>
          <w:b w:val="0"/>
          <w:szCs w:val="28"/>
        </w:rPr>
        <w:t xml:space="preserve"> Pan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6DA95D24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617DE0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Szwed Piotr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232F35FD" w:rsidR="00B82198" w:rsidRDefault="00617DE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Pewel </w:t>
            </w: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Ślemieńska</w:t>
            </w:r>
            <w:proofErr w:type="spellEnd"/>
          </w:p>
        </w:tc>
      </w:tr>
    </w:tbl>
    <w:p w14:paraId="3A59A0CE" w14:textId="6D849A57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617DE0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 wymagania formalne określone w ogłoszeniu o naborze jako niezbędne na wyżej wymienione stanowisko i uzyskał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6D923848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617DE0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Adrian Midor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57212"/>
    <w:rsid w:val="001F6264"/>
    <w:rsid w:val="00212A5C"/>
    <w:rsid w:val="0024756D"/>
    <w:rsid w:val="003233EE"/>
    <w:rsid w:val="003D5012"/>
    <w:rsid w:val="003F48C3"/>
    <w:rsid w:val="004D4F5C"/>
    <w:rsid w:val="005C2346"/>
    <w:rsid w:val="00602E1F"/>
    <w:rsid w:val="00617DE0"/>
    <w:rsid w:val="0067293E"/>
    <w:rsid w:val="00731DB7"/>
    <w:rsid w:val="00771BB5"/>
    <w:rsid w:val="0077774A"/>
    <w:rsid w:val="008C0150"/>
    <w:rsid w:val="008F6B85"/>
    <w:rsid w:val="00981E97"/>
    <w:rsid w:val="009F4CD6"/>
    <w:rsid w:val="00A013E0"/>
    <w:rsid w:val="00A133C7"/>
    <w:rsid w:val="00A141D2"/>
    <w:rsid w:val="00AB3186"/>
    <w:rsid w:val="00AC29B0"/>
    <w:rsid w:val="00B23B53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DE1E7A"/>
    <w:rsid w:val="00E47935"/>
    <w:rsid w:val="00E769C9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wynik_podinspektor_1_WK</dc:title>
  <dc:subject/>
  <dc:creator>KD.Talik Bogusława</dc:creator>
  <cp:keywords/>
  <dc:description/>
  <cp:lastModifiedBy>IT.Wolski Marcin</cp:lastModifiedBy>
  <cp:revision>2</cp:revision>
  <cp:lastPrinted>2024-07-10T11:48:00Z</cp:lastPrinted>
  <dcterms:created xsi:type="dcterms:W3CDTF">2024-07-15T12:21:00Z</dcterms:created>
  <dcterms:modified xsi:type="dcterms:W3CDTF">2024-07-15T12:21:00Z</dcterms:modified>
</cp:coreProperties>
</file>