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13B6" w14:textId="02CD69C3" w:rsidR="006B00F7" w:rsidRPr="00B51658" w:rsidRDefault="00F676BE" w:rsidP="00F676BE">
      <w:pPr>
        <w:spacing w:after="0"/>
        <w:ind w:left="7080"/>
        <w:rPr>
          <w:rFonts w:cstheme="minorHAnsi"/>
        </w:rPr>
      </w:pPr>
      <w:r w:rsidRPr="00B51658">
        <w:rPr>
          <w:rFonts w:cstheme="minorHAnsi"/>
        </w:rPr>
        <w:t>………………</w:t>
      </w:r>
      <w:r w:rsidR="00B51658">
        <w:rPr>
          <w:rFonts w:cstheme="minorHAnsi"/>
        </w:rPr>
        <w:t>………</w:t>
      </w:r>
      <w:r w:rsidRPr="00B51658">
        <w:rPr>
          <w:rFonts w:cstheme="minorHAnsi"/>
        </w:rPr>
        <w:t>……</w:t>
      </w:r>
    </w:p>
    <w:p w14:paraId="36583986" w14:textId="1AB90AD5" w:rsidR="00F676BE" w:rsidRPr="00B51658" w:rsidRDefault="00F676BE" w:rsidP="00F676BE">
      <w:pPr>
        <w:spacing w:after="0"/>
        <w:ind w:left="7080"/>
        <w:rPr>
          <w:rFonts w:cstheme="minorHAnsi"/>
        </w:rPr>
      </w:pPr>
      <w:r w:rsidRPr="00B51658">
        <w:rPr>
          <w:rFonts w:cstheme="minorHAnsi"/>
        </w:rPr>
        <w:t>Miejscowość, data</w:t>
      </w:r>
    </w:p>
    <w:p w14:paraId="47E13AB6" w14:textId="5BAE4B95" w:rsidR="00F676BE" w:rsidRPr="00B51658" w:rsidRDefault="00F676BE" w:rsidP="00F676BE">
      <w:pPr>
        <w:spacing w:after="0"/>
        <w:rPr>
          <w:rFonts w:cstheme="minorHAnsi"/>
        </w:rPr>
      </w:pPr>
      <w:r w:rsidRPr="00B51658">
        <w:rPr>
          <w:rFonts w:cstheme="minorHAnsi"/>
        </w:rPr>
        <w:t>……………………</w:t>
      </w:r>
      <w:r w:rsidR="00B51658">
        <w:rPr>
          <w:rFonts w:cstheme="minorHAnsi"/>
        </w:rPr>
        <w:t>……….</w:t>
      </w:r>
      <w:r w:rsidRPr="00B51658">
        <w:rPr>
          <w:rFonts w:cstheme="minorHAnsi"/>
        </w:rPr>
        <w:t>..</w:t>
      </w:r>
    </w:p>
    <w:p w14:paraId="5667EE0D" w14:textId="658F17C1" w:rsidR="00F676BE" w:rsidRPr="00B51658" w:rsidRDefault="00F676BE" w:rsidP="00F676BE">
      <w:pPr>
        <w:spacing w:after="0"/>
        <w:rPr>
          <w:rFonts w:cstheme="minorHAnsi"/>
        </w:rPr>
      </w:pPr>
      <w:r w:rsidRPr="00B51658">
        <w:rPr>
          <w:rFonts w:cstheme="minorHAnsi"/>
        </w:rPr>
        <w:t>Pieczątka organizacji</w:t>
      </w:r>
    </w:p>
    <w:p w14:paraId="67ACE258" w14:textId="6E7440BA" w:rsidR="00F676BE" w:rsidRPr="00B51658" w:rsidRDefault="00F676BE" w:rsidP="00F676BE">
      <w:pPr>
        <w:spacing w:after="0"/>
        <w:rPr>
          <w:rFonts w:cstheme="minorHAnsi"/>
        </w:rPr>
      </w:pPr>
    </w:p>
    <w:p w14:paraId="7CE41BF3" w14:textId="56112732" w:rsidR="00F676BE" w:rsidRPr="00B51658" w:rsidRDefault="00F676BE" w:rsidP="00F676BE">
      <w:pPr>
        <w:spacing w:after="0"/>
        <w:rPr>
          <w:rFonts w:cstheme="minorHAnsi"/>
        </w:rPr>
      </w:pPr>
    </w:p>
    <w:p w14:paraId="6B1994FC" w14:textId="4F756FFF" w:rsidR="00F676BE" w:rsidRPr="00B51658" w:rsidRDefault="00F676BE" w:rsidP="00F676BE">
      <w:pPr>
        <w:spacing w:after="0"/>
        <w:jc w:val="center"/>
        <w:rPr>
          <w:rFonts w:cstheme="minorHAnsi"/>
        </w:rPr>
      </w:pPr>
    </w:p>
    <w:p w14:paraId="1D5A75C7" w14:textId="77777777" w:rsidR="00F676BE" w:rsidRPr="00B51658" w:rsidRDefault="00F676BE" w:rsidP="00F676BE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67566B91" w14:textId="0FB2E238" w:rsidR="00F676BE" w:rsidRPr="00B51658" w:rsidRDefault="00F676BE" w:rsidP="00F676B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B51658">
        <w:rPr>
          <w:rFonts w:cstheme="minorHAnsi"/>
          <w:b/>
          <w:bCs/>
          <w:sz w:val="28"/>
          <w:szCs w:val="28"/>
        </w:rPr>
        <w:t xml:space="preserve">Zaktualizowany plan i harmonogram działań, opis zakładanych rezultatów oraz </w:t>
      </w:r>
      <w:r w:rsidR="00EA7717" w:rsidRPr="00B51658">
        <w:rPr>
          <w:rFonts w:cstheme="minorHAnsi"/>
          <w:b/>
          <w:bCs/>
          <w:sz w:val="28"/>
          <w:szCs w:val="28"/>
        </w:rPr>
        <w:t>k</w:t>
      </w:r>
      <w:r w:rsidRPr="00B51658">
        <w:rPr>
          <w:rFonts w:cstheme="minorHAnsi"/>
          <w:b/>
          <w:bCs/>
          <w:sz w:val="28"/>
          <w:szCs w:val="28"/>
        </w:rPr>
        <w:t>alkulacja kosztów realizacji zadania pn.</w:t>
      </w:r>
    </w:p>
    <w:p w14:paraId="01FD69EC" w14:textId="71D52340" w:rsidR="00F676BE" w:rsidRPr="00B51658" w:rsidRDefault="00F676BE" w:rsidP="00F676BE">
      <w:pPr>
        <w:spacing w:after="0"/>
        <w:jc w:val="center"/>
        <w:rPr>
          <w:rFonts w:cstheme="minorHAnsi"/>
        </w:rPr>
      </w:pPr>
    </w:p>
    <w:p w14:paraId="18B64803" w14:textId="32650E56" w:rsidR="00F676BE" w:rsidRPr="00B51658" w:rsidRDefault="00F676BE" w:rsidP="00F676BE">
      <w:pPr>
        <w:spacing w:after="0"/>
        <w:jc w:val="center"/>
        <w:rPr>
          <w:rFonts w:cstheme="minorHAnsi"/>
        </w:rPr>
      </w:pPr>
    </w:p>
    <w:p w14:paraId="69E3D82D" w14:textId="77777777" w:rsidR="00F676BE" w:rsidRPr="00B51658" w:rsidRDefault="00F676BE" w:rsidP="00F676BE">
      <w:pPr>
        <w:spacing w:after="0"/>
        <w:jc w:val="center"/>
        <w:rPr>
          <w:rFonts w:cstheme="minorHAnsi"/>
        </w:rPr>
      </w:pPr>
    </w:p>
    <w:p w14:paraId="193AAFA8" w14:textId="5F45EAF1" w:rsidR="00F676BE" w:rsidRPr="00B51658" w:rsidRDefault="00F676BE" w:rsidP="00F676BE">
      <w:pPr>
        <w:spacing w:after="0"/>
        <w:jc w:val="center"/>
        <w:rPr>
          <w:rFonts w:cstheme="minorHAnsi"/>
        </w:rPr>
      </w:pPr>
      <w:r w:rsidRPr="00B51658">
        <w:rPr>
          <w:rFonts w:cstheme="minorHAnsi"/>
        </w:rPr>
        <w:t>………………………………………………………………………………………….</w:t>
      </w:r>
    </w:p>
    <w:p w14:paraId="12F0C8CE" w14:textId="0A6FA7EF" w:rsidR="00F676BE" w:rsidRPr="00B51658" w:rsidRDefault="00F676BE" w:rsidP="00EA7717">
      <w:pPr>
        <w:spacing w:after="0"/>
        <w:jc w:val="center"/>
        <w:rPr>
          <w:rFonts w:cstheme="minorHAnsi"/>
        </w:rPr>
      </w:pPr>
      <w:r w:rsidRPr="00B51658">
        <w:rPr>
          <w:rFonts w:cstheme="minorHAnsi"/>
        </w:rPr>
        <w:t>(tytuł zadania zgodn</w:t>
      </w:r>
      <w:r w:rsidR="00EA7717" w:rsidRPr="00B51658">
        <w:rPr>
          <w:rFonts w:cstheme="minorHAnsi"/>
        </w:rPr>
        <w:t>y</w:t>
      </w:r>
      <w:r w:rsidRPr="00B51658">
        <w:rPr>
          <w:rFonts w:cstheme="minorHAnsi"/>
        </w:rPr>
        <w:t xml:space="preserve"> ze złożoną ofertą)</w:t>
      </w:r>
    </w:p>
    <w:p w14:paraId="772A90A9" w14:textId="77777777" w:rsidR="00EA7717" w:rsidRPr="00B51658" w:rsidRDefault="00EA7717" w:rsidP="00EA7717">
      <w:pPr>
        <w:spacing w:after="0"/>
        <w:rPr>
          <w:rFonts w:cstheme="minorHAnsi"/>
        </w:rPr>
      </w:pPr>
    </w:p>
    <w:p w14:paraId="1259D625" w14:textId="77777777" w:rsidR="00EA7717" w:rsidRPr="00B51658" w:rsidRDefault="00EA7717" w:rsidP="00EA7717">
      <w:pPr>
        <w:spacing w:after="0"/>
        <w:rPr>
          <w:rFonts w:cstheme="minorHAnsi"/>
        </w:rPr>
      </w:pPr>
    </w:p>
    <w:p w14:paraId="0EF84D9A" w14:textId="77777777" w:rsidR="00EA7717" w:rsidRPr="00B51658" w:rsidRDefault="00EA7717" w:rsidP="00EA7717">
      <w:pPr>
        <w:spacing w:after="0"/>
        <w:rPr>
          <w:rFonts w:cstheme="minorHAnsi"/>
        </w:rPr>
      </w:pPr>
    </w:p>
    <w:p w14:paraId="4CBE5209" w14:textId="77777777" w:rsidR="00EA7717" w:rsidRPr="00B51658" w:rsidRDefault="00EA7717" w:rsidP="00EA7717">
      <w:pPr>
        <w:spacing w:after="0"/>
        <w:rPr>
          <w:rFonts w:cstheme="minorHAnsi"/>
        </w:rPr>
      </w:pPr>
    </w:p>
    <w:p w14:paraId="7AAA6506" w14:textId="77777777" w:rsidR="00EA7717" w:rsidRPr="00B51658" w:rsidRDefault="00EA7717" w:rsidP="00EA7717">
      <w:pPr>
        <w:spacing w:after="0"/>
        <w:rPr>
          <w:rFonts w:cstheme="minorHAnsi"/>
        </w:rPr>
      </w:pPr>
    </w:p>
    <w:p w14:paraId="4D2B36C7" w14:textId="00202D5E" w:rsidR="00F676BE" w:rsidRPr="00B51658" w:rsidRDefault="00EA7717" w:rsidP="00571132">
      <w:pPr>
        <w:spacing w:after="0"/>
        <w:rPr>
          <w:rFonts w:cstheme="minorHAnsi"/>
        </w:rPr>
      </w:pPr>
      <w:r w:rsidRPr="00B51658">
        <w:rPr>
          <w:rFonts w:cstheme="minorHAnsi"/>
        </w:rPr>
        <w:t xml:space="preserve"> Termin realizacji zadania</w:t>
      </w:r>
      <w:r w:rsidR="00571132" w:rsidRPr="00B51658">
        <w:rPr>
          <w:rFonts w:cstheme="minorHAnsi"/>
        </w:rPr>
        <w:t xml:space="preserve">: </w:t>
      </w:r>
      <w:r w:rsidRPr="00B51658">
        <w:rPr>
          <w:rFonts w:cstheme="minorHAnsi"/>
        </w:rPr>
        <w:t xml:space="preserve"> </w:t>
      </w:r>
      <w:r w:rsidR="00571132" w:rsidRPr="00B51658">
        <w:rPr>
          <w:rFonts w:cstheme="minorHAnsi"/>
        </w:rPr>
        <w:t xml:space="preserve"> od </w:t>
      </w:r>
      <w:r w:rsidRPr="00B51658">
        <w:rPr>
          <w:rFonts w:cstheme="minorHAnsi"/>
        </w:rPr>
        <w:t>………</w:t>
      </w:r>
      <w:r w:rsidR="00571132" w:rsidRPr="00B51658">
        <w:rPr>
          <w:rFonts w:cstheme="minorHAnsi"/>
        </w:rPr>
        <w:t>.................</w:t>
      </w:r>
      <w:r w:rsidRPr="00B51658">
        <w:rPr>
          <w:rFonts w:cstheme="minorHAnsi"/>
        </w:rPr>
        <w:t>……</w:t>
      </w:r>
      <w:r w:rsidR="00571132" w:rsidRPr="00B51658">
        <w:rPr>
          <w:rFonts w:cstheme="minorHAnsi"/>
        </w:rPr>
        <w:t>202</w:t>
      </w:r>
      <w:r w:rsidR="00641F4A" w:rsidRPr="00B51658">
        <w:rPr>
          <w:rFonts w:cstheme="minorHAnsi"/>
        </w:rPr>
        <w:t>5</w:t>
      </w:r>
      <w:r w:rsidR="00571132" w:rsidRPr="00B51658">
        <w:rPr>
          <w:rFonts w:cstheme="minorHAnsi"/>
        </w:rPr>
        <w:t xml:space="preserve"> r. do </w:t>
      </w:r>
      <w:r w:rsidRPr="00B51658">
        <w:rPr>
          <w:rFonts w:cstheme="minorHAnsi"/>
        </w:rPr>
        <w:t>……………</w:t>
      </w:r>
      <w:r w:rsidR="00571132" w:rsidRPr="00B51658">
        <w:rPr>
          <w:rFonts w:cstheme="minorHAnsi"/>
        </w:rPr>
        <w:t>..</w:t>
      </w:r>
      <w:r w:rsidRPr="00B51658">
        <w:rPr>
          <w:rFonts w:cstheme="minorHAnsi"/>
        </w:rPr>
        <w:t>…………</w:t>
      </w:r>
      <w:r w:rsidR="00571132" w:rsidRPr="00B51658">
        <w:rPr>
          <w:rFonts w:cstheme="minorHAnsi"/>
        </w:rPr>
        <w:t>202</w:t>
      </w:r>
      <w:r w:rsidR="00641F4A" w:rsidRPr="00B51658">
        <w:rPr>
          <w:rFonts w:cstheme="minorHAnsi"/>
        </w:rPr>
        <w:t>5</w:t>
      </w:r>
      <w:r w:rsidR="00571132" w:rsidRPr="00B51658">
        <w:rPr>
          <w:rFonts w:cstheme="minorHAnsi"/>
        </w:rPr>
        <w:t xml:space="preserve"> r.</w:t>
      </w:r>
    </w:p>
    <w:p w14:paraId="1544FEC7" w14:textId="1A9BBBD0" w:rsidR="00F676BE" w:rsidRDefault="00F676BE" w:rsidP="00F676BE">
      <w:pPr>
        <w:spacing w:after="0"/>
        <w:rPr>
          <w:rFonts w:ascii="Times New Roman" w:hAnsi="Times New Roman" w:cs="Times New Roman"/>
        </w:rPr>
      </w:pPr>
    </w:p>
    <w:p w14:paraId="6380D48E" w14:textId="60673C0D" w:rsidR="00F676BE" w:rsidRDefault="00F676BE" w:rsidP="00F676BE">
      <w:pPr>
        <w:spacing w:after="0"/>
        <w:rPr>
          <w:rFonts w:ascii="Times New Roman" w:hAnsi="Times New Roman" w:cs="Times New Roman"/>
        </w:rPr>
      </w:pPr>
    </w:p>
    <w:tbl>
      <w:tblPr>
        <w:tblW w:w="10774" w:type="dxa"/>
        <w:tblInd w:w="-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2238"/>
        <w:gridCol w:w="1846"/>
        <w:gridCol w:w="1142"/>
        <w:gridCol w:w="2820"/>
      </w:tblGrid>
      <w:tr w:rsidR="00F676BE" w:rsidRPr="00D97AAD" w14:paraId="4279A8FE" w14:textId="77777777" w:rsidTr="00B51658">
        <w:trPr>
          <w:trHeight w:val="121"/>
          <w:tblHeader/>
        </w:trPr>
        <w:tc>
          <w:tcPr>
            <w:tcW w:w="10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6536F" w14:textId="5C34DA28" w:rsidR="00F676BE" w:rsidRPr="007B60CF" w:rsidRDefault="00F676BE" w:rsidP="008F503B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Plan i h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eastAsia="Arial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eastAsia="Arial" w:cs="Calibri"/>
                <w:b/>
                <w:sz w:val="20"/>
                <w:szCs w:val="20"/>
              </w:rPr>
              <w:t xml:space="preserve">na rok </w:t>
            </w:r>
            <w:r>
              <w:rPr>
                <w:rFonts w:eastAsia="Arial" w:cs="Calibri"/>
                <w:b/>
                <w:sz w:val="20"/>
                <w:szCs w:val="20"/>
              </w:rPr>
              <w:t>20</w:t>
            </w:r>
            <w:r w:rsidR="00894CC2">
              <w:rPr>
                <w:rFonts w:eastAsia="Arial" w:cs="Calibri"/>
                <w:b/>
                <w:sz w:val="20"/>
                <w:szCs w:val="20"/>
              </w:rPr>
              <w:t>2</w:t>
            </w:r>
            <w:r w:rsidR="00641F4A">
              <w:rPr>
                <w:rFonts w:eastAsia="Arial" w:cs="Calibri"/>
                <w:b/>
                <w:sz w:val="20"/>
                <w:szCs w:val="20"/>
              </w:rPr>
              <w:t>5</w:t>
            </w:r>
          </w:p>
          <w:p w14:paraId="264BBC0B" w14:textId="77777777" w:rsidR="00F676BE" w:rsidRPr="007B60CF" w:rsidRDefault="00F676BE" w:rsidP="008F503B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cs="Calibri"/>
              </w:rPr>
            </w:pPr>
            <w:r>
              <w:rPr>
                <w:rFonts w:eastAsia="Arial" w:cs="Calibri"/>
                <w:bCs/>
                <w:sz w:val="20"/>
                <w:szCs w:val="20"/>
              </w:rPr>
              <w:t>(n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eastAsia="Arial" w:cs="Calibri"/>
                <w:bCs/>
                <w:sz w:val="20"/>
                <w:szCs w:val="20"/>
              </w:rPr>
              <w:t>ić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eastAsia="Arial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cs="Calibri"/>
              </w:rPr>
              <w:t xml:space="preserve"> 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 xml:space="preserve">ich </w:t>
            </w:r>
            <w:r>
              <w:rPr>
                <w:rFonts w:eastAsia="Arial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eastAsia="Arial" w:cs="Calibri"/>
                <w:bCs/>
                <w:sz w:val="20"/>
                <w:szCs w:val="20"/>
              </w:rPr>
              <w:t>)</w:t>
            </w:r>
          </w:p>
        </w:tc>
      </w:tr>
      <w:tr w:rsidR="00F676BE" w:rsidRPr="00D97AAD" w14:paraId="3D5BD6B8" w14:textId="77777777" w:rsidTr="00B51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  <w:tblHeader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054FE8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B63EBD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91B87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25F9FD3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39834AA1" w14:textId="77777777" w:rsidR="00F676BE" w:rsidRPr="00D97AAD" w:rsidRDefault="00F676BE" w:rsidP="008F503B">
            <w:pPr>
              <w:jc w:val="center"/>
              <w:rPr>
                <w:rFonts w:cs="Calibri"/>
                <w:b/>
                <w:vertAlign w:val="superscript"/>
              </w:rPr>
            </w:pPr>
            <w:r w:rsidRPr="00416F88">
              <w:rPr>
                <w:rFonts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CD2C851" w14:textId="77777777" w:rsidR="00F676BE" w:rsidRPr="0073200B" w:rsidRDefault="00F676BE" w:rsidP="008F503B">
            <w:pPr>
              <w:jc w:val="center"/>
              <w:rPr>
                <w:rFonts w:cs="Calibri"/>
                <w:b/>
                <w:sz w:val="20"/>
              </w:rPr>
            </w:pPr>
            <w:r w:rsidRPr="0073200B">
              <w:rPr>
                <w:rFonts w:cs="Calibri"/>
                <w:b/>
                <w:sz w:val="20"/>
              </w:rPr>
              <w:t>Zakres działania realizowany przez podmiot niebędący stroną umowy</w:t>
            </w:r>
          </w:p>
        </w:tc>
      </w:tr>
      <w:tr w:rsidR="00F676BE" w:rsidRPr="00D97AAD" w14:paraId="2FF3496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491E19" w14:textId="77777777" w:rsidR="00F676BE" w:rsidRPr="0073200B" w:rsidRDefault="00F676BE" w:rsidP="008F503B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3200B">
              <w:rPr>
                <w:rFonts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1462F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25C5A4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5C1C26F4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F0F3A9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464714BC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40F8B51D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235333A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49F2767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6E44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45F809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D4AE6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03413F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EFB7F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7042A8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A2A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</w:tr>
      <w:tr w:rsidR="00F676BE" w:rsidRPr="00D97AAD" w14:paraId="66617197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48E644" w14:textId="77777777" w:rsidR="00F676BE" w:rsidRPr="00D97AAD" w:rsidRDefault="00F676BE" w:rsidP="008F503B">
            <w:pPr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722E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47206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228F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DB667F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F8084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F1EC5AC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4F8EBD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  <w:p w14:paraId="5E23BD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D635B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E796523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229C9B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182BDE00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F0772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17D2C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  <w:p w14:paraId="0DFE24AA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157B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868B683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92282E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C5E9A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F66176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9BD17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05570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9AB042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3CC449A2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2E6D99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F4E49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5DB4034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AE421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4EACA5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41E393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03A18A26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498D6A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2E1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0AEC4D46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265D3E5D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  <w:p w14:paraId="622E37A5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19A82F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55D47C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C588D6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1F7A3E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755FE9BB" w14:textId="77777777" w:rsidTr="008F5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73D7D50" w14:textId="77777777" w:rsidR="00F676BE" w:rsidRPr="00D97AAD" w:rsidRDefault="00F676BE" w:rsidP="008F503B">
            <w:pPr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FD5807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6E8F2" w14:textId="77777777" w:rsidR="00F676BE" w:rsidRPr="00D97AAD" w:rsidRDefault="00F676BE" w:rsidP="008F503B">
            <w:pPr>
              <w:rPr>
                <w:rFonts w:cs="Calibri"/>
                <w:b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750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DD468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501B" w14:textId="77777777" w:rsidR="00F676BE" w:rsidRPr="00D97AAD" w:rsidRDefault="00F676BE" w:rsidP="008F503B">
            <w:pPr>
              <w:jc w:val="center"/>
              <w:rPr>
                <w:rFonts w:cs="Calibri"/>
                <w:b/>
              </w:rPr>
            </w:pPr>
          </w:p>
        </w:tc>
      </w:tr>
      <w:tr w:rsidR="00F676BE" w:rsidRPr="00D97AAD" w14:paraId="1910B48C" w14:textId="77777777" w:rsidTr="008F503B">
        <w:tc>
          <w:tcPr>
            <w:tcW w:w="10774" w:type="dxa"/>
            <w:gridSpan w:val="6"/>
            <w:shd w:val="clear" w:color="auto" w:fill="DDD9C3"/>
          </w:tcPr>
          <w:p w14:paraId="7B96A789" w14:textId="77777777" w:rsidR="00F676BE" w:rsidRPr="00033D1F" w:rsidRDefault="00F676BE" w:rsidP="008F503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033D1F">
              <w:rPr>
                <w:rFonts w:cstheme="minorHAnsi"/>
                <w:b/>
                <w:sz w:val="20"/>
                <w:szCs w:val="20"/>
              </w:rPr>
              <w:t xml:space="preserve">Opis zakładanych rezultatów realizacji zadania publicznego </w:t>
            </w:r>
          </w:p>
          <w:p w14:paraId="5DA635AB" w14:textId="77777777" w:rsidR="00F676BE" w:rsidRPr="00033D1F" w:rsidRDefault="00F676BE" w:rsidP="008F503B">
            <w:pPr>
              <w:ind w:right="567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</w:t>
            </w:r>
            <w:r w:rsidRPr="00033D1F">
              <w:rPr>
                <w:rFonts w:cstheme="minorHAnsi"/>
                <w:sz w:val="20"/>
              </w:rPr>
              <w:t>należy opisać:</w:t>
            </w:r>
          </w:p>
          <w:p w14:paraId="4C65C78C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77A52B4F" w14:textId="77777777" w:rsidR="00F676BE" w:rsidRPr="006B13DB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167B73A8" w14:textId="77777777" w:rsidR="00F676BE" w:rsidRPr="00E07C9D" w:rsidRDefault="00F676BE" w:rsidP="00F676BE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F676BE" w:rsidRPr="00D97AAD" w14:paraId="4DB32329" w14:textId="77777777" w:rsidTr="008F503B">
        <w:tc>
          <w:tcPr>
            <w:tcW w:w="10774" w:type="dxa"/>
            <w:gridSpan w:val="6"/>
            <w:shd w:val="clear" w:color="auto" w:fill="FFFFFF" w:themeFill="background1"/>
          </w:tcPr>
          <w:p w14:paraId="30EB2166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76D04EB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C62946C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CE4C00A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EA7FA13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6D319ED0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3A691B1" w14:textId="77777777" w:rsidR="00F676BE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482FFE27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436099D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581BB801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3A6EF4D3" w14:textId="77777777" w:rsidR="00F676BE" w:rsidRPr="00D97AAD" w:rsidRDefault="00F676BE" w:rsidP="008F503B">
            <w:pPr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C58B3EF" w14:textId="77777777" w:rsidR="00F676BE" w:rsidRPr="00D97AAD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</w:p>
    <w:p w14:paraId="21FBC213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p w14:paraId="52511C42" w14:textId="77777777" w:rsidR="00F676BE" w:rsidRDefault="00F676BE" w:rsidP="00F676BE">
      <w:pPr>
        <w:rPr>
          <w:rFonts w:cs="Verdana"/>
          <w:b/>
          <w:bCs/>
        </w:rPr>
      </w:pPr>
      <w:r>
        <w:rPr>
          <w:rFonts w:cs="Verdana"/>
          <w:b/>
          <w:bCs/>
        </w:rPr>
        <w:br w:type="page"/>
      </w:r>
    </w:p>
    <w:p w14:paraId="0CB5E327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lastRenderedPageBreak/>
        <w:t>Kalkulacja przewidywanych kosztów realizacji zadania publicznego</w:t>
      </w:r>
    </w:p>
    <w:p w14:paraId="38D7F41C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F676BE" w:rsidRPr="003A2508" w14:paraId="1EA0697D" w14:textId="77777777" w:rsidTr="008F503B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14:paraId="4FBC9EB4" w14:textId="77777777" w:rsidR="00F676BE" w:rsidRDefault="00F676BE" w:rsidP="008F503B">
            <w:pPr>
              <w:ind w:right="567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A</w:t>
            </w:r>
            <w:r w:rsidRPr="006160C1">
              <w:rPr>
                <w:rFonts w:asciiTheme="minorHAnsi" w:hAnsiTheme="minorHAnsi" w:cs="Calibri"/>
                <w:b/>
              </w:rPr>
              <w:t xml:space="preserve"> Zestawienie kosztów realizacji zadania</w:t>
            </w:r>
          </w:p>
          <w:p w14:paraId="122132A4" w14:textId="77777777" w:rsidR="00F676BE" w:rsidRPr="003A250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F676BE" w:rsidRPr="003A2508" w14:paraId="4C5E6F67" w14:textId="77777777" w:rsidTr="008F503B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14:paraId="0AFBA4D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14:paraId="72EEDFE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14:paraId="5110BC6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0A1844F0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14:paraId="60196149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14:paraId="48B60CE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14:paraId="0B19DC87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14:paraId="7A2DDC04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3A2508" w14:paraId="292BEADF" w14:textId="77777777" w:rsidTr="008F503B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14:paraId="5DE49643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14:paraId="25656BFF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14:paraId="3EECDF7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14:paraId="2044C8AC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14:paraId="09D32111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14:paraId="03A82D9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65E9DE55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14:paraId="580352F8" w14:textId="77777777" w:rsidR="00F676BE" w:rsidRPr="003A250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14:paraId="1292EA1C" w14:textId="77777777" w:rsidR="00F676BE" w:rsidRPr="00F60A53" w:rsidRDefault="00F676BE" w:rsidP="008F503B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3A2508" w14:paraId="34A5EA90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14DE376B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2C00C583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F676BE" w:rsidRPr="003A2508" w14:paraId="5F31A72D" w14:textId="77777777" w:rsidTr="008F503B">
        <w:tc>
          <w:tcPr>
            <w:tcW w:w="484" w:type="pct"/>
          </w:tcPr>
          <w:p w14:paraId="5C2464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14:paraId="7B208E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14:paraId="2B0DCE1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BA873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6C1D2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6A659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6B7D3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52DA8F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3B8AF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CC8857E" w14:textId="77777777" w:rsidTr="008F503B">
        <w:tc>
          <w:tcPr>
            <w:tcW w:w="484" w:type="pct"/>
          </w:tcPr>
          <w:p w14:paraId="0EE755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14:paraId="5BD519E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194FBC5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22F90E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79BF3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4E37C2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1E7E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AE3B23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C38094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63F3046" w14:textId="77777777" w:rsidTr="008F503B">
        <w:tc>
          <w:tcPr>
            <w:tcW w:w="484" w:type="pct"/>
          </w:tcPr>
          <w:p w14:paraId="53B5FC0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14:paraId="0793714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3E6DF34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B1BE5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4DD95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D972C0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B80F17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BB614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B8FC9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05739AF9" w14:textId="77777777" w:rsidTr="008F503B">
        <w:tc>
          <w:tcPr>
            <w:tcW w:w="484" w:type="pct"/>
          </w:tcPr>
          <w:p w14:paraId="612BA7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62D409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7B8DA2D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3ADC2F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C1E417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FC379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2A772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D2A1A9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49E8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299875EF" w14:textId="77777777" w:rsidTr="008F503B">
        <w:tc>
          <w:tcPr>
            <w:tcW w:w="484" w:type="pct"/>
          </w:tcPr>
          <w:p w14:paraId="3F0CE7E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14:paraId="6D2A1BA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14:paraId="0374BEF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0CF2B8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6C4AD9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2431B8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3848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D33792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ABAC1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98D93A" w14:textId="77777777" w:rsidTr="008F503B">
        <w:tc>
          <w:tcPr>
            <w:tcW w:w="484" w:type="pct"/>
          </w:tcPr>
          <w:p w14:paraId="58F11C4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14:paraId="34D7A4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4FDF8BC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E01AC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13DE3D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E5AA5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8E8C2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5A4BF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C44A5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7172BA93" w14:textId="77777777" w:rsidTr="008F503B">
        <w:tc>
          <w:tcPr>
            <w:tcW w:w="484" w:type="pct"/>
          </w:tcPr>
          <w:p w14:paraId="52D24B4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14:paraId="689FC2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54041FE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D47FB6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D84007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C11FC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90E4B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7430A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87BD3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3C9F4328" w14:textId="77777777" w:rsidTr="008F503B">
        <w:tc>
          <w:tcPr>
            <w:tcW w:w="484" w:type="pct"/>
          </w:tcPr>
          <w:p w14:paraId="596C999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364DA1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B2876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3A54BD8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FF7637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0AED4D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E293B4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ED45C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3E4D3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6E6B0D4" w14:textId="77777777" w:rsidTr="008F503B">
        <w:tc>
          <w:tcPr>
            <w:tcW w:w="484" w:type="pct"/>
          </w:tcPr>
          <w:p w14:paraId="44E038E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14:paraId="68F330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14:paraId="54A2699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5B92A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5B950C1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FFEC5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BE0EBE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EC5FE5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CBC17B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E7CF6B1" w14:textId="77777777" w:rsidTr="008F503B">
        <w:tc>
          <w:tcPr>
            <w:tcW w:w="484" w:type="pct"/>
          </w:tcPr>
          <w:p w14:paraId="6B1A9D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14:paraId="77261F5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0C8E201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372863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B9501F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E7859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A08097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15FF0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88DAEF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C01DADC" w14:textId="77777777" w:rsidTr="008F503B">
        <w:tc>
          <w:tcPr>
            <w:tcW w:w="484" w:type="pct"/>
          </w:tcPr>
          <w:p w14:paraId="7B10C56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14:paraId="4D72103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2BE48A9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9A655D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D380A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A02168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D27600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A9CF49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25F45B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6513033C" w14:textId="77777777" w:rsidTr="008F503B">
        <w:tc>
          <w:tcPr>
            <w:tcW w:w="484" w:type="pct"/>
          </w:tcPr>
          <w:p w14:paraId="1E362D4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1F7399F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30E57F4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F50A0A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032F388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59846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DCAAE81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3958BB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B1EBBAE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0672C1D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25700CE9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14:paraId="56AC00A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FA15DA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C93CEB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D6D97D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110F0743" w14:textId="77777777" w:rsidTr="008F503B">
        <w:tc>
          <w:tcPr>
            <w:tcW w:w="484" w:type="pct"/>
            <w:shd w:val="clear" w:color="auto" w:fill="D0CECE" w:themeFill="background2" w:themeFillShade="E6"/>
          </w:tcPr>
          <w:p w14:paraId="61140490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14:paraId="57FFF2B6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F676BE" w:rsidRPr="003A2508" w14:paraId="2ECDBB4F" w14:textId="77777777" w:rsidTr="008F503B">
        <w:tc>
          <w:tcPr>
            <w:tcW w:w="484" w:type="pct"/>
          </w:tcPr>
          <w:p w14:paraId="0896525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14:paraId="09E15B2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25738E1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5D1EB96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EBCB030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7C00B9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D8A485A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D064E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604521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9F1EE5" w14:textId="77777777" w:rsidTr="008F503B">
        <w:tc>
          <w:tcPr>
            <w:tcW w:w="484" w:type="pct"/>
          </w:tcPr>
          <w:p w14:paraId="25978AB6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14:paraId="41B126C2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4428B49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8A610ED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5E433C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5EA357C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B6B11C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1596111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91AFE6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53BA319" w14:textId="77777777" w:rsidTr="008F503B">
        <w:tc>
          <w:tcPr>
            <w:tcW w:w="484" w:type="pct"/>
          </w:tcPr>
          <w:p w14:paraId="027110B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469BB21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5E0C2C9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417A6F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6A6C890C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60D28A3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80D5FA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41B9DA8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27BDF8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40975664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6BECDA7C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14:paraId="7886B02B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2215BD4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4CCB7BF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CB1EB2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F676BE" w:rsidRPr="003A2508" w14:paraId="5B7E6077" w14:textId="77777777" w:rsidTr="008F503B">
        <w:tc>
          <w:tcPr>
            <w:tcW w:w="2867" w:type="pct"/>
            <w:gridSpan w:val="5"/>
            <w:shd w:val="clear" w:color="auto" w:fill="D0CECE" w:themeFill="background2" w:themeFillShade="E6"/>
          </w:tcPr>
          <w:p w14:paraId="08DA13A5" w14:textId="77777777" w:rsidR="00F676BE" w:rsidRPr="003A2508" w:rsidRDefault="00F676BE" w:rsidP="008F503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14:paraId="31306833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91A3C67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E8C0705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CF62F39" w14:textId="77777777" w:rsidR="00F676BE" w:rsidRPr="003A2508" w:rsidRDefault="00F676BE" w:rsidP="008F503B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1A47AF5E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F676BE" w:rsidRPr="00E617D8" w14:paraId="0D9E72E3" w14:textId="77777777" w:rsidTr="008F503B">
        <w:tc>
          <w:tcPr>
            <w:tcW w:w="10632" w:type="dxa"/>
            <w:gridSpan w:val="4"/>
            <w:shd w:val="clear" w:color="auto" w:fill="D0CECE" w:themeFill="background2" w:themeFillShade="E6"/>
          </w:tcPr>
          <w:p w14:paraId="4B1F5F79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B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F676BE" w:rsidRPr="00E617D8" w14:paraId="615999BD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2AA1E59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35AF26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14:paraId="73134558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45582393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93CA889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56B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5521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60EDE8D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20B5EB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F676BE" w:rsidRPr="00E617D8" w14:paraId="1CB88A6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171A496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67E4EF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16A7C76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D9874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2817B50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6EA1E8A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54675610" w14:textId="77777777" w:rsidR="00F676BE" w:rsidRPr="00F60A53" w:rsidRDefault="00F676BE" w:rsidP="008F503B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</w:p>
        </w:tc>
        <w:tc>
          <w:tcPr>
            <w:tcW w:w="2123" w:type="dxa"/>
          </w:tcPr>
          <w:p w14:paraId="1B5D865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6DF7B2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0E9D378F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C647F7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467A8BB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664EA7A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2825FA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2AC04F4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406915F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1A7D1E6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4D03C4D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24A4004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DEA3D0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5C46D7F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24D7D19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06910DF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05D16A5E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2E338404" w14:textId="77777777" w:rsidR="00F676BE" w:rsidRDefault="00F676BE" w:rsidP="00F676BE">
      <w:pPr>
        <w:widowControl w:val="0"/>
        <w:autoSpaceDE w:val="0"/>
        <w:autoSpaceDN w:val="0"/>
        <w:adjustRightInd w:val="0"/>
        <w:ind w:left="284" w:hanging="284"/>
        <w:jc w:val="both"/>
        <w:rPr>
          <w:rFonts w:cs="Verdana"/>
          <w:b/>
          <w:bCs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F676BE" w:rsidRPr="00E617D8" w14:paraId="38949E30" w14:textId="77777777" w:rsidTr="008F503B">
        <w:tc>
          <w:tcPr>
            <w:tcW w:w="10632" w:type="dxa"/>
            <w:gridSpan w:val="6"/>
            <w:shd w:val="clear" w:color="auto" w:fill="D0CECE" w:themeFill="background2" w:themeFillShade="E6"/>
          </w:tcPr>
          <w:p w14:paraId="095C64D3" w14:textId="77777777" w:rsidR="00F676BE" w:rsidRPr="00E617D8" w:rsidRDefault="00F676BE" w:rsidP="008F503B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</w:rPr>
              <w:t>C</w:t>
            </w:r>
            <w:r w:rsidRPr="006160C1">
              <w:rPr>
                <w:rFonts w:asciiTheme="minorHAnsi" w:hAnsiTheme="minorHAnsi" w:cs="Calibri"/>
                <w:b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</w:rPr>
              <w:t>pomiędzy oferentów</w:t>
            </w:r>
          </w:p>
        </w:tc>
      </w:tr>
      <w:tr w:rsidR="00F676BE" w:rsidRPr="00E617D8" w14:paraId="4E8E09AD" w14:textId="77777777" w:rsidTr="008F503B"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8855F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6FA8815F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2E780CC1" w14:textId="77777777" w:rsidR="00F676BE" w:rsidRPr="00E617D8" w:rsidRDefault="00F676BE" w:rsidP="008F503B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F676BE" w:rsidRPr="00E617D8" w14:paraId="20CB6708" w14:textId="77777777" w:rsidTr="008F503B">
        <w:tc>
          <w:tcPr>
            <w:tcW w:w="4966" w:type="dxa"/>
            <w:gridSpan w:val="2"/>
          </w:tcPr>
          <w:p w14:paraId="3A160937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14:paraId="7A6C54E0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290103AC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14:paraId="26F69F59" w14:textId="77777777" w:rsidR="00F676BE" w:rsidRPr="00E617D8" w:rsidRDefault="00F676BE" w:rsidP="008F503B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5E4BE635" w14:textId="77777777" w:rsidR="00F676BE" w:rsidRPr="00BF7CA7" w:rsidRDefault="00F676BE" w:rsidP="008F503B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</w:p>
        </w:tc>
      </w:tr>
      <w:tr w:rsidR="00F676BE" w:rsidRPr="00E617D8" w14:paraId="38808813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63C675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655286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14:paraId="4BFAFEC8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70D2DE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4FA7ACD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E9DD85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387E2432" w14:textId="77777777" w:rsidTr="008F503B">
        <w:tc>
          <w:tcPr>
            <w:tcW w:w="567" w:type="dxa"/>
            <w:shd w:val="clear" w:color="auto" w:fill="D0CECE" w:themeFill="background2" w:themeFillShade="E6"/>
          </w:tcPr>
          <w:p w14:paraId="35F10311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A0F65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14:paraId="3BB81C9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12E3150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4269D1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865125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E5BB514" w14:textId="77777777" w:rsidTr="008F503B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14:paraId="5A3F64A9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4D0580B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14:paraId="67278D5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3676BB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619D705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FEC112C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5726EFE0" w14:textId="77777777" w:rsidTr="008F503B">
        <w:tc>
          <w:tcPr>
            <w:tcW w:w="567" w:type="dxa"/>
          </w:tcPr>
          <w:p w14:paraId="2F3E8FE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14:paraId="0E23E11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14:paraId="117E39F2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281BA8D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35DE918F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682E8BA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  <w:tr w:rsidR="00F676BE" w:rsidRPr="00E617D8" w14:paraId="465CD75B" w14:textId="77777777" w:rsidTr="008F503B">
        <w:tc>
          <w:tcPr>
            <w:tcW w:w="4966" w:type="dxa"/>
            <w:gridSpan w:val="2"/>
            <w:shd w:val="clear" w:color="auto" w:fill="D0CECE" w:themeFill="background2" w:themeFillShade="E6"/>
          </w:tcPr>
          <w:p w14:paraId="0BCD491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14:paraId="5D7962E6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14D3FB35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358D814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266371B" w14:textId="77777777" w:rsidR="00F676BE" w:rsidRPr="00E617D8" w:rsidRDefault="00F676BE" w:rsidP="008F503B">
            <w:pPr>
              <w:rPr>
                <w:rFonts w:asciiTheme="minorHAnsi" w:hAnsiTheme="minorHAnsi"/>
              </w:rPr>
            </w:pPr>
          </w:p>
        </w:tc>
      </w:tr>
    </w:tbl>
    <w:p w14:paraId="72BEA203" w14:textId="77777777" w:rsidR="00F676BE" w:rsidRDefault="00F676BE" w:rsidP="00F676BE">
      <w:pPr>
        <w:widowControl w:val="0"/>
        <w:autoSpaceDE w:val="0"/>
        <w:autoSpaceDN w:val="0"/>
        <w:adjustRightInd w:val="0"/>
        <w:jc w:val="both"/>
        <w:rPr>
          <w:rFonts w:cs="Calibri"/>
          <w:b/>
          <w:sz w:val="20"/>
          <w:szCs w:val="20"/>
        </w:rPr>
      </w:pPr>
    </w:p>
    <w:p w14:paraId="562FD718" w14:textId="77777777" w:rsidR="00B51658" w:rsidRDefault="00B51658" w:rsidP="00B51658">
      <w:pPr>
        <w:tabs>
          <w:tab w:val="left" w:leader="dot" w:pos="8505"/>
        </w:tabs>
        <w:spacing w:after="0" w:line="240" w:lineRule="auto"/>
        <w:ind w:firstLine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8281E1" w14:textId="59C42E44" w:rsidR="00795E27" w:rsidRPr="00A87815" w:rsidRDefault="00795E27" w:rsidP="00B51658">
      <w:pPr>
        <w:tabs>
          <w:tab w:val="left" w:leader="dot" w:pos="8505"/>
        </w:tabs>
        <w:spacing w:after="0" w:line="240" w:lineRule="auto"/>
        <w:ind w:firstLine="5670"/>
        <w:jc w:val="center"/>
        <w:rPr>
          <w:rFonts w:ascii="Times New Roman" w:hAnsi="Times New Roman" w:cs="Times New Roman"/>
        </w:rPr>
      </w:pPr>
      <w:r w:rsidRPr="00A87815">
        <w:rPr>
          <w:rFonts w:ascii="Times New Roman" w:hAnsi="Times New Roman" w:cs="Times New Roman"/>
        </w:rPr>
        <w:t>(podpis)</w:t>
      </w:r>
    </w:p>
    <w:sectPr w:rsidR="00795E27" w:rsidRPr="00A87815" w:rsidSect="002E62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68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7"/>
    <w:rsid w:val="001C5A13"/>
    <w:rsid w:val="002E6213"/>
    <w:rsid w:val="00535157"/>
    <w:rsid w:val="00571132"/>
    <w:rsid w:val="00641F4A"/>
    <w:rsid w:val="006572FD"/>
    <w:rsid w:val="006B00F7"/>
    <w:rsid w:val="00795E27"/>
    <w:rsid w:val="00894CC2"/>
    <w:rsid w:val="009C5357"/>
    <w:rsid w:val="00A87815"/>
    <w:rsid w:val="00B51658"/>
    <w:rsid w:val="00C73AD2"/>
    <w:rsid w:val="00EA7717"/>
    <w:rsid w:val="00F676BE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AE2F"/>
  <w15:chartTrackingRefBased/>
  <w15:docId w15:val="{1E2644CD-7550-41B3-B0E8-DAE86BCA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7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zaktualizowanego harmonogramu rezultatów oraz kosztorysu</dc:title>
  <dc:subject/>
  <dc:creator>TKSP.Kubica Marta</dc:creator>
  <cp:keywords/>
  <dc:description/>
  <cp:lastModifiedBy>IT.Wolski Marcin</cp:lastModifiedBy>
  <cp:revision>2</cp:revision>
  <dcterms:created xsi:type="dcterms:W3CDTF">2025-01-22T12:20:00Z</dcterms:created>
  <dcterms:modified xsi:type="dcterms:W3CDTF">2025-01-22T12:20:00Z</dcterms:modified>
</cp:coreProperties>
</file>